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8" w:rsidRPr="0099289E" w:rsidRDefault="00FA75E8" w:rsidP="00FA75E8">
      <w:pPr>
        <w:jc w:val="both"/>
      </w:pPr>
    </w:p>
    <w:p w:rsidR="00FA75E8" w:rsidRDefault="00FA75E8" w:rsidP="00FA75E8">
      <w:pPr>
        <w:ind w:firstLine="426"/>
        <w:jc w:val="center"/>
        <w:rPr>
          <w:b/>
        </w:rPr>
      </w:pPr>
    </w:p>
    <w:p w:rsidR="00FA75E8" w:rsidRPr="007751E4" w:rsidRDefault="00FA75E8" w:rsidP="00FA75E8">
      <w:pPr>
        <w:ind w:firstLine="426"/>
        <w:jc w:val="center"/>
        <w:rPr>
          <w:b/>
          <w:szCs w:val="22"/>
        </w:rPr>
      </w:pPr>
      <w:r w:rsidRPr="007751E4">
        <w:rPr>
          <w:b/>
          <w:szCs w:val="22"/>
        </w:rPr>
        <w:t xml:space="preserve">Договор </w:t>
      </w:r>
    </w:p>
    <w:p w:rsidR="00FA75E8" w:rsidRPr="007751E4" w:rsidRDefault="00FA75E8" w:rsidP="00FA75E8">
      <w:pPr>
        <w:ind w:firstLine="426"/>
        <w:jc w:val="center"/>
        <w:rPr>
          <w:b/>
          <w:szCs w:val="22"/>
        </w:rPr>
      </w:pPr>
      <w:r w:rsidRPr="007751E4">
        <w:rPr>
          <w:b/>
          <w:szCs w:val="22"/>
        </w:rPr>
        <w:t>о сотрудничестве дошкольного образовательного учреждения и родителей (законных представителей) ребенка, посещающих Консультационный центр Государственного бюджетного дошкольного образовател</w:t>
      </w:r>
      <w:r>
        <w:rPr>
          <w:b/>
          <w:szCs w:val="22"/>
        </w:rPr>
        <w:t xml:space="preserve">ьного учреждения детский сад № </w:t>
      </w:r>
      <w:r w:rsidR="00E24A75">
        <w:rPr>
          <w:b/>
          <w:szCs w:val="22"/>
        </w:rPr>
        <w:t>34</w:t>
      </w:r>
      <w:r w:rsidRPr="007751E4">
        <w:rPr>
          <w:b/>
          <w:szCs w:val="22"/>
        </w:rPr>
        <w:t xml:space="preserve"> Василеостровского района Санкт-Петербурга</w:t>
      </w:r>
    </w:p>
    <w:p w:rsidR="00FA75E8" w:rsidRPr="00A514C1" w:rsidRDefault="00FA75E8" w:rsidP="00FA75E8">
      <w:pPr>
        <w:jc w:val="center"/>
        <w:rPr>
          <w:sz w:val="22"/>
          <w:szCs w:val="22"/>
        </w:rPr>
      </w:pPr>
    </w:p>
    <w:p w:rsidR="00FA75E8" w:rsidRPr="00A514C1" w:rsidRDefault="00FA75E8" w:rsidP="00FA75E8">
      <w:pPr>
        <w:jc w:val="both"/>
        <w:rPr>
          <w:sz w:val="22"/>
          <w:szCs w:val="22"/>
        </w:rPr>
      </w:pPr>
      <w:r w:rsidRPr="00A514C1">
        <w:rPr>
          <w:sz w:val="22"/>
          <w:szCs w:val="22"/>
        </w:rPr>
        <w:t>г. Санкт-Петербург                                                                  «____»______________ 20__</w:t>
      </w:r>
      <w:r>
        <w:rPr>
          <w:sz w:val="22"/>
          <w:szCs w:val="22"/>
        </w:rPr>
        <w:t>_</w:t>
      </w:r>
      <w:r w:rsidRPr="00A514C1">
        <w:rPr>
          <w:sz w:val="22"/>
          <w:szCs w:val="22"/>
        </w:rPr>
        <w:t>_ г.</w:t>
      </w:r>
    </w:p>
    <w:p w:rsidR="00FA75E8" w:rsidRPr="00A514C1" w:rsidRDefault="00FA75E8" w:rsidP="00FA75E8">
      <w:pPr>
        <w:jc w:val="both"/>
        <w:rPr>
          <w:sz w:val="22"/>
          <w:szCs w:val="22"/>
        </w:rPr>
      </w:pPr>
    </w:p>
    <w:p w:rsidR="00FA75E8" w:rsidRPr="00A514C1" w:rsidRDefault="00FA75E8" w:rsidP="00FA75E8">
      <w:pPr>
        <w:jc w:val="both"/>
        <w:rPr>
          <w:sz w:val="22"/>
          <w:szCs w:val="22"/>
        </w:rPr>
      </w:pPr>
    </w:p>
    <w:p w:rsidR="00FA75E8" w:rsidRPr="009D1A1A" w:rsidRDefault="00FA75E8" w:rsidP="00FA75E8">
      <w:pPr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  <w:r w:rsidRPr="009D1A1A">
        <w:rPr>
          <w:sz w:val="22"/>
          <w:szCs w:val="22"/>
        </w:rPr>
        <w:t>Консультационный центр Государственного бюджетного дошкольного образовател</w:t>
      </w:r>
      <w:r>
        <w:rPr>
          <w:sz w:val="22"/>
          <w:szCs w:val="22"/>
        </w:rPr>
        <w:t>ьного учреждения детский сад №</w:t>
      </w:r>
      <w:r w:rsidR="00E24A75">
        <w:rPr>
          <w:sz w:val="22"/>
          <w:szCs w:val="22"/>
        </w:rPr>
        <w:t xml:space="preserve"> 34</w:t>
      </w:r>
      <w:r w:rsidRPr="009D1A1A">
        <w:rPr>
          <w:sz w:val="22"/>
          <w:szCs w:val="22"/>
        </w:rPr>
        <w:t xml:space="preserve"> Василеостровского района Санкт-Петербурга (далее Консультационный центр) в лице заведующего </w:t>
      </w:r>
      <w:r>
        <w:rPr>
          <w:sz w:val="22"/>
          <w:szCs w:val="22"/>
        </w:rPr>
        <w:t>ГБДОУ детский сад №</w:t>
      </w:r>
      <w:r w:rsidR="00E24A75">
        <w:rPr>
          <w:sz w:val="22"/>
          <w:szCs w:val="22"/>
        </w:rPr>
        <w:t xml:space="preserve"> 34</w:t>
      </w:r>
      <w:r>
        <w:rPr>
          <w:sz w:val="22"/>
          <w:szCs w:val="22"/>
        </w:rPr>
        <w:t xml:space="preserve"> </w:t>
      </w:r>
      <w:r w:rsidRPr="009D1A1A">
        <w:rPr>
          <w:sz w:val="22"/>
          <w:szCs w:val="22"/>
        </w:rPr>
        <w:t xml:space="preserve"> Василеостровского рай</w:t>
      </w:r>
      <w:r>
        <w:rPr>
          <w:sz w:val="22"/>
          <w:szCs w:val="22"/>
        </w:rPr>
        <w:t xml:space="preserve">она Санкт-Петербурга </w:t>
      </w:r>
      <w:r w:rsidR="00E24A75">
        <w:rPr>
          <w:sz w:val="22"/>
          <w:szCs w:val="22"/>
        </w:rPr>
        <w:t>Гороховой С.С.</w:t>
      </w:r>
      <w:r>
        <w:rPr>
          <w:sz w:val="22"/>
          <w:szCs w:val="22"/>
        </w:rPr>
        <w:t>,</w:t>
      </w:r>
      <w:r w:rsidRPr="009D1A1A">
        <w:rPr>
          <w:sz w:val="22"/>
          <w:szCs w:val="22"/>
        </w:rPr>
        <w:t xml:space="preserve"> действующей на основании Устава, с одной стороны, и</w:t>
      </w:r>
    </w:p>
    <w:p w:rsidR="00FA75E8" w:rsidRPr="009D1A1A" w:rsidRDefault="00FA75E8" w:rsidP="00FA75E8">
      <w:pPr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FA75E8" w:rsidRPr="009D1A1A" w:rsidRDefault="00FA75E8" w:rsidP="00FA75E8">
      <w:pPr>
        <w:jc w:val="center"/>
        <w:rPr>
          <w:sz w:val="22"/>
          <w:szCs w:val="22"/>
        </w:rPr>
      </w:pPr>
      <w:r w:rsidRPr="009D1A1A">
        <w:rPr>
          <w:sz w:val="22"/>
          <w:szCs w:val="22"/>
        </w:rPr>
        <w:t>(Ф.И.О. родителя (законного представителя)</w:t>
      </w:r>
    </w:p>
    <w:p w:rsidR="00FA75E8" w:rsidRPr="00E24A75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именуемый (</w:t>
      </w:r>
      <w:proofErr w:type="spellStart"/>
      <w:r w:rsidRPr="009D1A1A">
        <w:rPr>
          <w:sz w:val="22"/>
          <w:szCs w:val="22"/>
        </w:rPr>
        <w:t>ая</w:t>
      </w:r>
      <w:proofErr w:type="spellEnd"/>
      <w:r w:rsidRPr="009D1A1A">
        <w:rPr>
          <w:sz w:val="22"/>
          <w:szCs w:val="22"/>
        </w:rPr>
        <w:t>) в дальнейшем Родитель (законный представитель), с другой стороны, заключили настоящий договор о нижеследующем:</w:t>
      </w:r>
    </w:p>
    <w:p w:rsidR="00FA75E8" w:rsidRPr="00E24A75" w:rsidRDefault="00FA75E8" w:rsidP="00E24A75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1. ПРЕДМЕТ ДОГОВОРА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1.1 Настоящий договор обеспечивает сотрудничество Консультационного центра и Родителя (законного представителя) в области обеспечения единства и преемственности семейного и общественного воспитания и развития ребёнка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________________________________________________________________________________________</w:t>
      </w:r>
    </w:p>
    <w:p w:rsidR="00FA75E8" w:rsidRPr="009D1A1A" w:rsidRDefault="00FA75E8" w:rsidP="00E24A75">
      <w:pPr>
        <w:jc w:val="center"/>
        <w:rPr>
          <w:sz w:val="22"/>
          <w:szCs w:val="22"/>
        </w:rPr>
      </w:pPr>
      <w:r w:rsidRPr="009D1A1A">
        <w:rPr>
          <w:sz w:val="22"/>
          <w:szCs w:val="22"/>
        </w:rPr>
        <w:t>(Ф.И.О. ребёнка)</w:t>
      </w:r>
    </w:p>
    <w:p w:rsidR="00FA75E8" w:rsidRPr="00E24A75" w:rsidRDefault="00FA75E8" w:rsidP="00E24A75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2. ОБЯЗАТЕЛЬСТВА СТОРОН</w:t>
      </w:r>
    </w:p>
    <w:p w:rsidR="00FA75E8" w:rsidRPr="009D1A1A" w:rsidRDefault="00FA75E8" w:rsidP="00FA75E8">
      <w:pPr>
        <w:jc w:val="both"/>
        <w:rPr>
          <w:b/>
          <w:sz w:val="22"/>
          <w:szCs w:val="22"/>
        </w:rPr>
      </w:pPr>
      <w:r w:rsidRPr="009D1A1A">
        <w:rPr>
          <w:b/>
          <w:sz w:val="22"/>
          <w:szCs w:val="22"/>
        </w:rPr>
        <w:t>2.1 Консультационный центр обязуется: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2.1.1. Оказать всестороннюю помощь Родителю (законному представителю) по различным вопросам воспитания, обучения и развития детей в возрасте от 2 месяцев до 7 лет, получающих дошкольное образование в форме семейного воспитания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2.1.2. Организовать диагностирование проблемных зон в развитии ребёнка с целью профилактики дальнейших личностных нарушений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2.1.3. Оказать содействие в социализации детей дошкольного возраста, получающих дошкольное образование в форме семейного образования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2.1.4. Обеспечить взаимодействие между образовательной организацией, реализующей 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FA75E8" w:rsidRPr="009D1A1A" w:rsidRDefault="00FA75E8" w:rsidP="00FA75E8">
      <w:pPr>
        <w:jc w:val="both"/>
        <w:rPr>
          <w:b/>
          <w:sz w:val="22"/>
          <w:szCs w:val="22"/>
        </w:rPr>
      </w:pPr>
      <w:r w:rsidRPr="009D1A1A">
        <w:rPr>
          <w:b/>
          <w:sz w:val="22"/>
          <w:szCs w:val="22"/>
        </w:rPr>
        <w:t>2.2 Родитель (законный представитель) обязуется: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2.2.1. Активно участвовать в работе консультационного центра, выполняя рекомендации специалистов.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2.2.2. Соблюдать условия настоящего Договора.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 xml:space="preserve">2.2.4. В случае невозможности присутствовать на консультации в заранее согласованное время, уведомлять об этом специалиста или старшего воспитателя, в случае необходимости заведующего ДОУ по телефонам: </w:t>
      </w:r>
      <w:r w:rsidR="00E24A75">
        <w:rPr>
          <w:sz w:val="22"/>
          <w:szCs w:val="22"/>
        </w:rPr>
        <w:t>321-36-76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2.2.5. При совместном визите Родителя (законного представителя) с ребенком для консультирования приводить ребенка в опрятном виде, здоровым.</w:t>
      </w:r>
    </w:p>
    <w:p w:rsidR="00FA75E8" w:rsidRPr="00E24A75" w:rsidRDefault="00FA75E8" w:rsidP="00E24A75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2.2.6. Своевременно информировать заведующего ДОУ о нарушениях условий настоящего Договора кем-либо из педагогов Консультационного центра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center"/>
        <w:rPr>
          <w:b/>
          <w:sz w:val="22"/>
          <w:szCs w:val="22"/>
        </w:rPr>
      </w:pPr>
      <w:r w:rsidRPr="009D1A1A">
        <w:rPr>
          <w:b/>
          <w:sz w:val="22"/>
          <w:szCs w:val="22"/>
        </w:rPr>
        <w:t>3. ПРАВА СТОРОН</w:t>
      </w:r>
    </w:p>
    <w:p w:rsidR="00FA75E8" w:rsidRPr="009D1A1A" w:rsidRDefault="00FA75E8" w:rsidP="00FA75E8">
      <w:pPr>
        <w:jc w:val="both"/>
        <w:rPr>
          <w:b/>
          <w:sz w:val="22"/>
          <w:szCs w:val="22"/>
        </w:rPr>
      </w:pPr>
      <w:r w:rsidRPr="009D1A1A">
        <w:rPr>
          <w:b/>
          <w:sz w:val="22"/>
          <w:szCs w:val="22"/>
        </w:rPr>
        <w:t>3.1. Консультационный центр имеет право: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FA75E8" w:rsidRPr="009D1A1A" w:rsidRDefault="00FA75E8" w:rsidP="00FA75E8">
      <w:pPr>
        <w:jc w:val="both"/>
        <w:rPr>
          <w:b/>
          <w:sz w:val="22"/>
          <w:szCs w:val="22"/>
        </w:rPr>
      </w:pPr>
      <w:r w:rsidRPr="009D1A1A">
        <w:rPr>
          <w:b/>
          <w:sz w:val="22"/>
          <w:szCs w:val="22"/>
        </w:rPr>
        <w:t>3.2. Родитель (законный представитель) имеет право: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3.2.1. Расторгнуть настоящий договор, уведомив Консультационный центр об этом письменно.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3.2.2. Вносить предложения по улучшению организационной работы Консультационного центра.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</w:p>
    <w:p w:rsidR="00FA75E8" w:rsidRPr="007751E4" w:rsidRDefault="00FA75E8" w:rsidP="00FA75E8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4. ОТВЕТСТВЕННОСТИ СТОРОН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D1A1A">
        <w:rPr>
          <w:sz w:val="22"/>
          <w:szCs w:val="22"/>
        </w:rPr>
        <w:t>.1.Стороны несут взаимную ответственность за обязательное соблюдение условий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 w:rsidRPr="009D1A1A">
        <w:rPr>
          <w:sz w:val="22"/>
          <w:szCs w:val="22"/>
        </w:rPr>
        <w:t>настоящего договора.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</w:p>
    <w:p w:rsidR="00FA75E8" w:rsidRPr="007751E4" w:rsidRDefault="00FA75E8" w:rsidP="00FA75E8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5. ПОРЯДОК РАЗРЕШЕНИЯ СПОРОВ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D1A1A">
        <w:rPr>
          <w:sz w:val="22"/>
          <w:szCs w:val="22"/>
        </w:rPr>
        <w:t>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</w:p>
    <w:p w:rsidR="00FA75E8" w:rsidRPr="007751E4" w:rsidRDefault="00FA75E8" w:rsidP="00FA75E8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6. СРОК ДЕЙСТВИЯ ДОГОВОРА</w:t>
      </w:r>
    </w:p>
    <w:p w:rsidR="00FA75E8" w:rsidRPr="009D1A1A" w:rsidRDefault="00FA75E8" w:rsidP="00FA75E8">
      <w:pPr>
        <w:jc w:val="center"/>
        <w:rPr>
          <w:b/>
          <w:sz w:val="22"/>
          <w:szCs w:val="22"/>
        </w:rPr>
      </w:pPr>
    </w:p>
    <w:p w:rsidR="00FA75E8" w:rsidRPr="009D1A1A" w:rsidRDefault="00FA75E8" w:rsidP="00FA75E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D1A1A">
        <w:rPr>
          <w:sz w:val="22"/>
          <w:szCs w:val="22"/>
        </w:rPr>
        <w:t>.1. Договор действителен с «_____» __________20___г по «____» ____________20____г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</w:p>
    <w:p w:rsidR="00FA75E8" w:rsidRPr="007751E4" w:rsidRDefault="00FA75E8" w:rsidP="00FA75E8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7. ПРОЧИЕ УСЛОВИЯ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D1A1A">
        <w:rPr>
          <w:sz w:val="22"/>
          <w:szCs w:val="22"/>
        </w:rPr>
        <w:t>.1. Настоящий договор действует с момента его подписания сторонами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D1A1A">
        <w:rPr>
          <w:sz w:val="22"/>
          <w:szCs w:val="22"/>
        </w:rPr>
        <w:t>.2.Настоящий договор составлен в двух экземплярах, имеющих равную юридическую силу: один экземпляр, хранится в ДОУ, другой экземпляр выдается Родителю (законному представителю)</w:t>
      </w:r>
      <w:r>
        <w:rPr>
          <w:sz w:val="22"/>
          <w:szCs w:val="22"/>
        </w:rPr>
        <w:t>.</w:t>
      </w:r>
    </w:p>
    <w:p w:rsidR="00FA75E8" w:rsidRPr="009D1A1A" w:rsidRDefault="00FA75E8" w:rsidP="00FA75E8">
      <w:pPr>
        <w:jc w:val="both"/>
        <w:rPr>
          <w:sz w:val="22"/>
          <w:szCs w:val="22"/>
        </w:rPr>
      </w:pPr>
    </w:p>
    <w:p w:rsidR="00FA75E8" w:rsidRPr="009D1A1A" w:rsidRDefault="00FA75E8" w:rsidP="00FA75E8">
      <w:pPr>
        <w:jc w:val="both"/>
        <w:rPr>
          <w:b/>
          <w:sz w:val="22"/>
          <w:szCs w:val="22"/>
        </w:rPr>
      </w:pPr>
    </w:p>
    <w:p w:rsidR="00FA75E8" w:rsidRDefault="00FA75E8" w:rsidP="00FA75E8">
      <w:pPr>
        <w:jc w:val="both"/>
        <w:rPr>
          <w:b/>
          <w:sz w:val="22"/>
          <w:szCs w:val="22"/>
        </w:rPr>
      </w:pPr>
    </w:p>
    <w:p w:rsidR="00FA75E8" w:rsidRPr="007751E4" w:rsidRDefault="00FA75E8" w:rsidP="00FA75E8">
      <w:pPr>
        <w:jc w:val="center"/>
        <w:rPr>
          <w:b/>
          <w:sz w:val="20"/>
          <w:szCs w:val="22"/>
        </w:rPr>
      </w:pPr>
      <w:r w:rsidRPr="007751E4">
        <w:rPr>
          <w:b/>
          <w:sz w:val="20"/>
          <w:szCs w:val="22"/>
        </w:rPr>
        <w:t>АДРЕСА И ПОДПИСИ СТОРОН:</w:t>
      </w:r>
    </w:p>
    <w:tbl>
      <w:tblPr>
        <w:tblW w:w="0" w:type="auto"/>
        <w:tblLook w:val="04A0"/>
      </w:tblPr>
      <w:tblGrid>
        <w:gridCol w:w="4785"/>
        <w:gridCol w:w="4786"/>
      </w:tblGrid>
      <w:tr w:rsidR="00E24A75" w:rsidRPr="002D0A62" w:rsidTr="004F3991">
        <w:tc>
          <w:tcPr>
            <w:tcW w:w="4785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Заказчик</w:t>
            </w:r>
          </w:p>
        </w:tc>
      </w:tr>
      <w:tr w:rsidR="00E24A75" w:rsidRPr="002D0A62" w:rsidTr="004F3991">
        <w:tc>
          <w:tcPr>
            <w:tcW w:w="4785" w:type="dxa"/>
            <w:shd w:val="clear" w:color="auto" w:fill="auto"/>
          </w:tcPr>
          <w:p w:rsidR="00E24A75" w:rsidRPr="002D0A62" w:rsidRDefault="00E24A75" w:rsidP="004F3991">
            <w:pPr>
              <w:tabs>
                <w:tab w:val="num" w:pos="0"/>
              </w:tabs>
              <w:jc w:val="both"/>
              <w:rPr>
                <w:sz w:val="20"/>
                <w:szCs w:val="20"/>
                <w:u w:val="single"/>
              </w:rPr>
            </w:pPr>
            <w:r w:rsidRPr="002D0A62">
              <w:rPr>
                <w:sz w:val="20"/>
                <w:szCs w:val="20"/>
                <w:u w:val="single"/>
              </w:rPr>
              <w:t>Государственное бюджетное дошкольное образовательное учреждение детский сад № 34</w:t>
            </w:r>
            <w:r w:rsidRPr="002D0A62">
              <w:rPr>
                <w:bCs/>
                <w:sz w:val="20"/>
                <w:szCs w:val="20"/>
                <w:u w:val="single"/>
              </w:rPr>
              <w:t xml:space="preserve"> Василеостровского района Санкт-Петербурга</w:t>
            </w:r>
            <w:r w:rsidRPr="002D0A62">
              <w:rPr>
                <w:bCs/>
                <w:sz w:val="20"/>
                <w:szCs w:val="20"/>
              </w:rPr>
              <w:t>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2D0A62">
              <w:rPr>
                <w:sz w:val="20"/>
                <w:szCs w:val="20"/>
                <w:u w:val="single"/>
              </w:rPr>
              <w:t>199176, Санк</w:t>
            </w:r>
            <w:r>
              <w:rPr>
                <w:sz w:val="20"/>
                <w:szCs w:val="20"/>
                <w:u w:val="single"/>
              </w:rPr>
              <w:t>т-Петербург, 23 линия В.О. д.22-</w:t>
            </w:r>
            <w:r w:rsidRPr="002D0A62">
              <w:rPr>
                <w:sz w:val="20"/>
                <w:szCs w:val="20"/>
                <w:u w:val="single"/>
              </w:rPr>
              <w:t>24 лит</w:t>
            </w:r>
            <w:proofErr w:type="gramStart"/>
            <w:r w:rsidRPr="002D0A62">
              <w:rPr>
                <w:sz w:val="20"/>
                <w:szCs w:val="20"/>
                <w:u w:val="single"/>
              </w:rPr>
              <w:t>.А</w:t>
            </w:r>
            <w:proofErr w:type="gramEnd"/>
          </w:p>
          <w:p w:rsidR="00E24A75" w:rsidRDefault="00E24A75" w:rsidP="004F3991">
            <w:pPr>
              <w:rPr>
                <w:sz w:val="20"/>
                <w:szCs w:val="20"/>
                <w:u w:val="single"/>
              </w:rPr>
            </w:pPr>
            <w:r w:rsidRPr="002D0A62">
              <w:rPr>
                <w:sz w:val="20"/>
                <w:szCs w:val="20"/>
                <w:u w:val="single"/>
              </w:rPr>
              <w:t xml:space="preserve">ИНН – 7801137296 </w:t>
            </w:r>
          </w:p>
          <w:p w:rsidR="00E24A75" w:rsidRPr="002D0A62" w:rsidRDefault="00E24A75" w:rsidP="004F3991">
            <w:pPr>
              <w:rPr>
                <w:sz w:val="20"/>
                <w:szCs w:val="20"/>
                <w:u w:val="single"/>
              </w:rPr>
            </w:pPr>
            <w:r w:rsidRPr="002D0A62">
              <w:rPr>
                <w:sz w:val="20"/>
                <w:szCs w:val="20"/>
                <w:u w:val="single"/>
              </w:rPr>
              <w:t>КПП – 780101001</w:t>
            </w:r>
            <w:r w:rsidRPr="002D0A62">
              <w:rPr>
                <w:sz w:val="20"/>
                <w:szCs w:val="20"/>
              </w:rPr>
              <w:t>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Фамилия, Имя, Отчество законного представителя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Паспортные данные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Адрес места жительства</w:t>
            </w:r>
          </w:p>
        </w:tc>
      </w:tr>
      <w:tr w:rsidR="00E24A75" w:rsidRPr="002D0A62" w:rsidTr="004F3991">
        <w:tc>
          <w:tcPr>
            <w:tcW w:w="4785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  <w:u w:val="single"/>
              </w:rPr>
              <w:t>Тел:321-36-76</w:t>
            </w:r>
            <w:r w:rsidRPr="002D0A62">
              <w:rPr>
                <w:sz w:val="20"/>
                <w:szCs w:val="20"/>
              </w:rPr>
              <w:t xml:space="preserve">________   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________________________________________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Контактные данные</w:t>
            </w:r>
          </w:p>
        </w:tc>
      </w:tr>
      <w:tr w:rsidR="00E24A75" w:rsidRPr="002D0A62" w:rsidTr="004F3991">
        <w:tc>
          <w:tcPr>
            <w:tcW w:w="4785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«_____» __________ 20___ г.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      /Горохова С.С./</w:t>
            </w:r>
          </w:p>
        </w:tc>
        <w:tc>
          <w:tcPr>
            <w:tcW w:w="4786" w:type="dxa"/>
            <w:shd w:val="clear" w:color="auto" w:fill="auto"/>
          </w:tcPr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«_____» __________ 20___ г.</w:t>
            </w: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E24A75" w:rsidRPr="002D0A62" w:rsidRDefault="00E24A75" w:rsidP="004F399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D0A62">
              <w:rPr>
                <w:sz w:val="20"/>
                <w:szCs w:val="20"/>
              </w:rPr>
              <w:t>_________________/_______________________/</w:t>
            </w:r>
          </w:p>
        </w:tc>
      </w:tr>
    </w:tbl>
    <w:p w:rsidR="00FA75E8" w:rsidRDefault="00FA75E8" w:rsidP="00FA75E8">
      <w:pPr>
        <w:jc w:val="center"/>
        <w:rPr>
          <w:b/>
          <w:sz w:val="22"/>
          <w:szCs w:val="22"/>
        </w:rPr>
      </w:pPr>
    </w:p>
    <w:p w:rsidR="00FA75E8" w:rsidRPr="00467383" w:rsidRDefault="00FA75E8" w:rsidP="00FA75E8">
      <w:pPr>
        <w:ind w:right="-468"/>
        <w:jc w:val="both"/>
        <w:rPr>
          <w:sz w:val="22"/>
          <w:szCs w:val="22"/>
        </w:rPr>
      </w:pPr>
      <w:bookmarkStart w:id="0" w:name="_GoBack"/>
      <w:bookmarkEnd w:id="0"/>
    </w:p>
    <w:p w:rsidR="00FA75E8" w:rsidRPr="00467383" w:rsidRDefault="00FA75E8" w:rsidP="00FA75E8">
      <w:pPr>
        <w:widowControl w:val="0"/>
        <w:spacing w:before="20"/>
        <w:rPr>
          <w:lang w:val="en-US" w:eastAsia="en-US"/>
        </w:rPr>
      </w:pPr>
    </w:p>
    <w:p w:rsidR="00FA75E8" w:rsidRPr="00467383" w:rsidRDefault="00FA75E8" w:rsidP="00FA75E8">
      <w:pPr>
        <w:widowControl w:val="0"/>
        <w:spacing w:before="20"/>
        <w:ind w:left="720" w:hanging="720"/>
        <w:rPr>
          <w:sz w:val="20"/>
          <w:lang w:eastAsia="en-US"/>
        </w:rPr>
      </w:pPr>
      <w:r w:rsidRPr="00467383">
        <w:rPr>
          <w:sz w:val="20"/>
          <w:lang w:eastAsia="en-US"/>
        </w:rPr>
        <w:t>Второй экземпляр выдан на руки ________________</w:t>
      </w:r>
    </w:p>
    <w:p w:rsidR="00FA75E8" w:rsidRPr="00467383" w:rsidRDefault="00FA75E8" w:rsidP="00FA75E8">
      <w:pPr>
        <w:widowControl w:val="0"/>
        <w:spacing w:line="300" w:lineRule="auto"/>
        <w:rPr>
          <w:sz w:val="22"/>
          <w:lang w:eastAsia="en-US"/>
        </w:rPr>
      </w:pPr>
    </w:p>
    <w:p w:rsidR="00FA75E8" w:rsidRPr="00467383" w:rsidRDefault="00FA75E8" w:rsidP="00FA75E8">
      <w:pPr>
        <w:ind w:right="-56"/>
        <w:jc w:val="center"/>
        <w:rPr>
          <w:sz w:val="16"/>
          <w:szCs w:val="18"/>
        </w:rPr>
      </w:pPr>
      <w:r w:rsidRPr="00467383">
        <w:rPr>
          <w:sz w:val="16"/>
          <w:szCs w:val="18"/>
        </w:rPr>
        <w:t xml:space="preserve">(разработан на основании приказа </w:t>
      </w:r>
      <w:proofErr w:type="spellStart"/>
      <w:r w:rsidRPr="00467383">
        <w:rPr>
          <w:sz w:val="16"/>
          <w:szCs w:val="18"/>
        </w:rPr>
        <w:t>Минобрнауки</w:t>
      </w:r>
      <w:proofErr w:type="spellEnd"/>
      <w:r w:rsidRPr="00467383">
        <w:rPr>
          <w:sz w:val="16"/>
          <w:szCs w:val="18"/>
        </w:rPr>
        <w:t xml:space="preserve"> России от 13.01.2014 N 8</w:t>
      </w:r>
      <w:r w:rsidRPr="00467383">
        <w:rPr>
          <w:sz w:val="16"/>
          <w:szCs w:val="18"/>
        </w:rPr>
        <w:br/>
        <w:t>"Об утверждении примерной формы договора об образовании по образовательным программам дошкольного образования")</w:t>
      </w:r>
    </w:p>
    <w:p w:rsidR="00FA75E8" w:rsidRPr="00A514C1" w:rsidRDefault="00FA75E8" w:rsidP="00FA75E8">
      <w:pPr>
        <w:jc w:val="both"/>
        <w:rPr>
          <w:b/>
          <w:sz w:val="22"/>
          <w:szCs w:val="22"/>
        </w:rPr>
      </w:pPr>
    </w:p>
    <w:p w:rsidR="00BD2658" w:rsidRDefault="00BD2658"/>
    <w:sectPr w:rsidR="00BD2658" w:rsidSect="0099289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A75E8"/>
    <w:rsid w:val="0000316C"/>
    <w:rsid w:val="00005F02"/>
    <w:rsid w:val="000076A1"/>
    <w:rsid w:val="00007925"/>
    <w:rsid w:val="00011094"/>
    <w:rsid w:val="0001138B"/>
    <w:rsid w:val="00017ECA"/>
    <w:rsid w:val="0002077A"/>
    <w:rsid w:val="000227C8"/>
    <w:rsid w:val="00023158"/>
    <w:rsid w:val="000232F8"/>
    <w:rsid w:val="0002786F"/>
    <w:rsid w:val="00027E3E"/>
    <w:rsid w:val="00030F14"/>
    <w:rsid w:val="00033DF6"/>
    <w:rsid w:val="00034414"/>
    <w:rsid w:val="00035130"/>
    <w:rsid w:val="00041B22"/>
    <w:rsid w:val="0005132F"/>
    <w:rsid w:val="00053BAC"/>
    <w:rsid w:val="000540DE"/>
    <w:rsid w:val="00055E0B"/>
    <w:rsid w:val="000566BD"/>
    <w:rsid w:val="000600E0"/>
    <w:rsid w:val="00063D22"/>
    <w:rsid w:val="00065855"/>
    <w:rsid w:val="0006595B"/>
    <w:rsid w:val="00065DF7"/>
    <w:rsid w:val="000671EE"/>
    <w:rsid w:val="00072D6C"/>
    <w:rsid w:val="0007473E"/>
    <w:rsid w:val="00074818"/>
    <w:rsid w:val="00075E53"/>
    <w:rsid w:val="0008037A"/>
    <w:rsid w:val="00081570"/>
    <w:rsid w:val="00081B9E"/>
    <w:rsid w:val="000832EC"/>
    <w:rsid w:val="000870B9"/>
    <w:rsid w:val="00093562"/>
    <w:rsid w:val="000942F8"/>
    <w:rsid w:val="000943B3"/>
    <w:rsid w:val="00094595"/>
    <w:rsid w:val="00096532"/>
    <w:rsid w:val="0009721A"/>
    <w:rsid w:val="00097463"/>
    <w:rsid w:val="000A32B4"/>
    <w:rsid w:val="000A494F"/>
    <w:rsid w:val="000A6B1A"/>
    <w:rsid w:val="000B30FF"/>
    <w:rsid w:val="000B5F01"/>
    <w:rsid w:val="000B659F"/>
    <w:rsid w:val="000B78E5"/>
    <w:rsid w:val="000B7CD5"/>
    <w:rsid w:val="000C4669"/>
    <w:rsid w:val="000C4F4C"/>
    <w:rsid w:val="000C57CC"/>
    <w:rsid w:val="000C5CD6"/>
    <w:rsid w:val="000D5381"/>
    <w:rsid w:val="000E0863"/>
    <w:rsid w:val="000E08FA"/>
    <w:rsid w:val="000E3870"/>
    <w:rsid w:val="000F0013"/>
    <w:rsid w:val="000F16B7"/>
    <w:rsid w:val="000F1F3A"/>
    <w:rsid w:val="000F2B8A"/>
    <w:rsid w:val="000F3D2E"/>
    <w:rsid w:val="000F6DBF"/>
    <w:rsid w:val="001006A6"/>
    <w:rsid w:val="00102F49"/>
    <w:rsid w:val="001072BB"/>
    <w:rsid w:val="00107AF3"/>
    <w:rsid w:val="001144A5"/>
    <w:rsid w:val="001164FF"/>
    <w:rsid w:val="00121E77"/>
    <w:rsid w:val="00122451"/>
    <w:rsid w:val="00124C21"/>
    <w:rsid w:val="0012510F"/>
    <w:rsid w:val="00125552"/>
    <w:rsid w:val="001263CA"/>
    <w:rsid w:val="00126ED5"/>
    <w:rsid w:val="00132867"/>
    <w:rsid w:val="00135889"/>
    <w:rsid w:val="00136C11"/>
    <w:rsid w:val="001405F4"/>
    <w:rsid w:val="00141A5E"/>
    <w:rsid w:val="0014227A"/>
    <w:rsid w:val="00142426"/>
    <w:rsid w:val="0014265A"/>
    <w:rsid w:val="00147476"/>
    <w:rsid w:val="001502F3"/>
    <w:rsid w:val="001516AC"/>
    <w:rsid w:val="001517D6"/>
    <w:rsid w:val="00153EAC"/>
    <w:rsid w:val="00156C54"/>
    <w:rsid w:val="00157028"/>
    <w:rsid w:val="00160008"/>
    <w:rsid w:val="00160586"/>
    <w:rsid w:val="0016695D"/>
    <w:rsid w:val="00167FF4"/>
    <w:rsid w:val="00172279"/>
    <w:rsid w:val="00174947"/>
    <w:rsid w:val="00183344"/>
    <w:rsid w:val="001958E2"/>
    <w:rsid w:val="00196218"/>
    <w:rsid w:val="001969F8"/>
    <w:rsid w:val="001A3003"/>
    <w:rsid w:val="001A4C00"/>
    <w:rsid w:val="001A5620"/>
    <w:rsid w:val="001A64F9"/>
    <w:rsid w:val="001A69E0"/>
    <w:rsid w:val="001A6B8B"/>
    <w:rsid w:val="001A7305"/>
    <w:rsid w:val="001B0025"/>
    <w:rsid w:val="001B1C9A"/>
    <w:rsid w:val="001B53B8"/>
    <w:rsid w:val="001C45A6"/>
    <w:rsid w:val="001C5C21"/>
    <w:rsid w:val="001D0E44"/>
    <w:rsid w:val="001D6FD4"/>
    <w:rsid w:val="001D7858"/>
    <w:rsid w:val="001E0CBE"/>
    <w:rsid w:val="001E3053"/>
    <w:rsid w:val="001E5AC4"/>
    <w:rsid w:val="001E6C24"/>
    <w:rsid w:val="001E7A87"/>
    <w:rsid w:val="001F0C8D"/>
    <w:rsid w:val="001F3A2E"/>
    <w:rsid w:val="001F4328"/>
    <w:rsid w:val="00201431"/>
    <w:rsid w:val="0020212F"/>
    <w:rsid w:val="002038B6"/>
    <w:rsid w:val="00207142"/>
    <w:rsid w:val="00207715"/>
    <w:rsid w:val="00211CA4"/>
    <w:rsid w:val="00215DB5"/>
    <w:rsid w:val="0022121D"/>
    <w:rsid w:val="00221CC4"/>
    <w:rsid w:val="00222491"/>
    <w:rsid w:val="002267DA"/>
    <w:rsid w:val="00234AFD"/>
    <w:rsid w:val="00234EB9"/>
    <w:rsid w:val="00236894"/>
    <w:rsid w:val="00246D67"/>
    <w:rsid w:val="002471D8"/>
    <w:rsid w:val="0025069A"/>
    <w:rsid w:val="00250BF5"/>
    <w:rsid w:val="00251DF6"/>
    <w:rsid w:val="002526DE"/>
    <w:rsid w:val="0025300A"/>
    <w:rsid w:val="00253E81"/>
    <w:rsid w:val="00255963"/>
    <w:rsid w:val="00263E1E"/>
    <w:rsid w:val="00264260"/>
    <w:rsid w:val="00265F73"/>
    <w:rsid w:val="0027097E"/>
    <w:rsid w:val="00270D55"/>
    <w:rsid w:val="00272FE0"/>
    <w:rsid w:val="00273B8D"/>
    <w:rsid w:val="0027567C"/>
    <w:rsid w:val="00276AC7"/>
    <w:rsid w:val="00276B78"/>
    <w:rsid w:val="0028004A"/>
    <w:rsid w:val="002814D4"/>
    <w:rsid w:val="00281770"/>
    <w:rsid w:val="0028408A"/>
    <w:rsid w:val="002866B0"/>
    <w:rsid w:val="00287489"/>
    <w:rsid w:val="00287A78"/>
    <w:rsid w:val="00290F1B"/>
    <w:rsid w:val="00291A07"/>
    <w:rsid w:val="00292540"/>
    <w:rsid w:val="00292C53"/>
    <w:rsid w:val="00293BAA"/>
    <w:rsid w:val="002A4009"/>
    <w:rsid w:val="002A5330"/>
    <w:rsid w:val="002B0FA2"/>
    <w:rsid w:val="002B18ED"/>
    <w:rsid w:val="002B1A2C"/>
    <w:rsid w:val="002B4382"/>
    <w:rsid w:val="002B4CAD"/>
    <w:rsid w:val="002B7148"/>
    <w:rsid w:val="002C0634"/>
    <w:rsid w:val="002C0CC2"/>
    <w:rsid w:val="002C1D9C"/>
    <w:rsid w:val="002C3B04"/>
    <w:rsid w:val="002C3D81"/>
    <w:rsid w:val="002C628A"/>
    <w:rsid w:val="002C6B37"/>
    <w:rsid w:val="002C6D77"/>
    <w:rsid w:val="002D2BA1"/>
    <w:rsid w:val="002D42FC"/>
    <w:rsid w:val="002D43C0"/>
    <w:rsid w:val="002D684C"/>
    <w:rsid w:val="002D7176"/>
    <w:rsid w:val="002D793E"/>
    <w:rsid w:val="002E2DD5"/>
    <w:rsid w:val="002F10AE"/>
    <w:rsid w:val="002F3644"/>
    <w:rsid w:val="002F4659"/>
    <w:rsid w:val="002F4718"/>
    <w:rsid w:val="002F5A59"/>
    <w:rsid w:val="0030235C"/>
    <w:rsid w:val="00306006"/>
    <w:rsid w:val="003072CF"/>
    <w:rsid w:val="00307D9D"/>
    <w:rsid w:val="003120E6"/>
    <w:rsid w:val="00313C49"/>
    <w:rsid w:val="00313D86"/>
    <w:rsid w:val="003166A3"/>
    <w:rsid w:val="0031707B"/>
    <w:rsid w:val="00320632"/>
    <w:rsid w:val="00320797"/>
    <w:rsid w:val="00324F65"/>
    <w:rsid w:val="00330008"/>
    <w:rsid w:val="0033154C"/>
    <w:rsid w:val="003360C3"/>
    <w:rsid w:val="0034186B"/>
    <w:rsid w:val="00344329"/>
    <w:rsid w:val="00345882"/>
    <w:rsid w:val="00347243"/>
    <w:rsid w:val="00347570"/>
    <w:rsid w:val="00347F22"/>
    <w:rsid w:val="003521E1"/>
    <w:rsid w:val="00352C64"/>
    <w:rsid w:val="003535D9"/>
    <w:rsid w:val="0035375D"/>
    <w:rsid w:val="00357E7F"/>
    <w:rsid w:val="00360334"/>
    <w:rsid w:val="003614A9"/>
    <w:rsid w:val="003614C7"/>
    <w:rsid w:val="003616FF"/>
    <w:rsid w:val="0036449C"/>
    <w:rsid w:val="003730A8"/>
    <w:rsid w:val="00374E7A"/>
    <w:rsid w:val="00375613"/>
    <w:rsid w:val="00376EE7"/>
    <w:rsid w:val="00376FE1"/>
    <w:rsid w:val="003818CA"/>
    <w:rsid w:val="00383552"/>
    <w:rsid w:val="003858E2"/>
    <w:rsid w:val="003976D2"/>
    <w:rsid w:val="00397A3F"/>
    <w:rsid w:val="00397DEF"/>
    <w:rsid w:val="003A2454"/>
    <w:rsid w:val="003A3000"/>
    <w:rsid w:val="003B351C"/>
    <w:rsid w:val="003B46D4"/>
    <w:rsid w:val="003B52DA"/>
    <w:rsid w:val="003B5496"/>
    <w:rsid w:val="003C3402"/>
    <w:rsid w:val="003C4B63"/>
    <w:rsid w:val="003C5249"/>
    <w:rsid w:val="003C5339"/>
    <w:rsid w:val="003D3A95"/>
    <w:rsid w:val="003D3EBE"/>
    <w:rsid w:val="003D4CA1"/>
    <w:rsid w:val="003D4DB4"/>
    <w:rsid w:val="003D72FB"/>
    <w:rsid w:val="003E3ACC"/>
    <w:rsid w:val="003E43A4"/>
    <w:rsid w:val="003E6D3D"/>
    <w:rsid w:val="003F0DD0"/>
    <w:rsid w:val="003F2239"/>
    <w:rsid w:val="003F229F"/>
    <w:rsid w:val="003F3D36"/>
    <w:rsid w:val="00402E1D"/>
    <w:rsid w:val="00405664"/>
    <w:rsid w:val="00405E2E"/>
    <w:rsid w:val="00407EDF"/>
    <w:rsid w:val="00412709"/>
    <w:rsid w:val="00414AC8"/>
    <w:rsid w:val="00423448"/>
    <w:rsid w:val="004276A0"/>
    <w:rsid w:val="00427F5A"/>
    <w:rsid w:val="004305F2"/>
    <w:rsid w:val="00430E64"/>
    <w:rsid w:val="00437136"/>
    <w:rsid w:val="004433E0"/>
    <w:rsid w:val="00445DE6"/>
    <w:rsid w:val="00446D16"/>
    <w:rsid w:val="00447854"/>
    <w:rsid w:val="004519F9"/>
    <w:rsid w:val="004542E1"/>
    <w:rsid w:val="004556E5"/>
    <w:rsid w:val="004559B9"/>
    <w:rsid w:val="004559C4"/>
    <w:rsid w:val="00456173"/>
    <w:rsid w:val="0045793A"/>
    <w:rsid w:val="00457A7B"/>
    <w:rsid w:val="00457EAC"/>
    <w:rsid w:val="0046038B"/>
    <w:rsid w:val="00464B32"/>
    <w:rsid w:val="004671EA"/>
    <w:rsid w:val="004719F8"/>
    <w:rsid w:val="00471CBC"/>
    <w:rsid w:val="004748F4"/>
    <w:rsid w:val="0048097A"/>
    <w:rsid w:val="0048098F"/>
    <w:rsid w:val="00483E52"/>
    <w:rsid w:val="00485628"/>
    <w:rsid w:val="004872EE"/>
    <w:rsid w:val="00492BDC"/>
    <w:rsid w:val="004A1D18"/>
    <w:rsid w:val="004A3E96"/>
    <w:rsid w:val="004A4891"/>
    <w:rsid w:val="004A496A"/>
    <w:rsid w:val="004A6440"/>
    <w:rsid w:val="004A6507"/>
    <w:rsid w:val="004A6C34"/>
    <w:rsid w:val="004B0E0E"/>
    <w:rsid w:val="004C2BB0"/>
    <w:rsid w:val="004C659C"/>
    <w:rsid w:val="004C66DC"/>
    <w:rsid w:val="004D19D0"/>
    <w:rsid w:val="004D1C5A"/>
    <w:rsid w:val="004D494E"/>
    <w:rsid w:val="004D5F1C"/>
    <w:rsid w:val="004E0F8C"/>
    <w:rsid w:val="004E192E"/>
    <w:rsid w:val="004E6C82"/>
    <w:rsid w:val="004E75D0"/>
    <w:rsid w:val="004F0E37"/>
    <w:rsid w:val="004F5932"/>
    <w:rsid w:val="004F641F"/>
    <w:rsid w:val="004F771A"/>
    <w:rsid w:val="00500BEA"/>
    <w:rsid w:val="00500DEC"/>
    <w:rsid w:val="00501035"/>
    <w:rsid w:val="00502B0E"/>
    <w:rsid w:val="0050371B"/>
    <w:rsid w:val="00504570"/>
    <w:rsid w:val="00504D85"/>
    <w:rsid w:val="00505093"/>
    <w:rsid w:val="00505DA2"/>
    <w:rsid w:val="005062D2"/>
    <w:rsid w:val="0051199F"/>
    <w:rsid w:val="005134D6"/>
    <w:rsid w:val="00514E43"/>
    <w:rsid w:val="00517AB5"/>
    <w:rsid w:val="00520F43"/>
    <w:rsid w:val="00522D2C"/>
    <w:rsid w:val="00523062"/>
    <w:rsid w:val="005245DA"/>
    <w:rsid w:val="00525754"/>
    <w:rsid w:val="005270DF"/>
    <w:rsid w:val="00535CBC"/>
    <w:rsid w:val="00536A3B"/>
    <w:rsid w:val="00540691"/>
    <w:rsid w:val="00544B37"/>
    <w:rsid w:val="00551F0D"/>
    <w:rsid w:val="00555A50"/>
    <w:rsid w:val="00555AEF"/>
    <w:rsid w:val="0055693B"/>
    <w:rsid w:val="00556ADA"/>
    <w:rsid w:val="005578BD"/>
    <w:rsid w:val="00560B0E"/>
    <w:rsid w:val="00565EB8"/>
    <w:rsid w:val="00566A3D"/>
    <w:rsid w:val="0056723D"/>
    <w:rsid w:val="0057297F"/>
    <w:rsid w:val="00574303"/>
    <w:rsid w:val="00575089"/>
    <w:rsid w:val="005750A6"/>
    <w:rsid w:val="00580E78"/>
    <w:rsid w:val="005816FC"/>
    <w:rsid w:val="00591D88"/>
    <w:rsid w:val="0059242D"/>
    <w:rsid w:val="00593D1F"/>
    <w:rsid w:val="005962DA"/>
    <w:rsid w:val="00596A70"/>
    <w:rsid w:val="005A01BB"/>
    <w:rsid w:val="005A0A77"/>
    <w:rsid w:val="005A135C"/>
    <w:rsid w:val="005A3C7C"/>
    <w:rsid w:val="005A7DF2"/>
    <w:rsid w:val="005B5461"/>
    <w:rsid w:val="005B6963"/>
    <w:rsid w:val="005B6E55"/>
    <w:rsid w:val="005C24E7"/>
    <w:rsid w:val="005C3ADC"/>
    <w:rsid w:val="005C70DA"/>
    <w:rsid w:val="005D0295"/>
    <w:rsid w:val="005D30F7"/>
    <w:rsid w:val="005E2EA8"/>
    <w:rsid w:val="005E4304"/>
    <w:rsid w:val="005F1094"/>
    <w:rsid w:val="005F2247"/>
    <w:rsid w:val="005F29BB"/>
    <w:rsid w:val="005F2D22"/>
    <w:rsid w:val="005F3053"/>
    <w:rsid w:val="005F67F8"/>
    <w:rsid w:val="006005A0"/>
    <w:rsid w:val="00605E3D"/>
    <w:rsid w:val="00612279"/>
    <w:rsid w:val="00612DA8"/>
    <w:rsid w:val="00613F7F"/>
    <w:rsid w:val="00614362"/>
    <w:rsid w:val="00614547"/>
    <w:rsid w:val="00615CEF"/>
    <w:rsid w:val="00615E02"/>
    <w:rsid w:val="00617075"/>
    <w:rsid w:val="00617387"/>
    <w:rsid w:val="0061795E"/>
    <w:rsid w:val="00620608"/>
    <w:rsid w:val="00627C7B"/>
    <w:rsid w:val="0063118D"/>
    <w:rsid w:val="0063149D"/>
    <w:rsid w:val="0063263E"/>
    <w:rsid w:val="006351AF"/>
    <w:rsid w:val="00635B16"/>
    <w:rsid w:val="00635D4D"/>
    <w:rsid w:val="006364BD"/>
    <w:rsid w:val="006463A8"/>
    <w:rsid w:val="00647FD3"/>
    <w:rsid w:val="006508DE"/>
    <w:rsid w:val="00652461"/>
    <w:rsid w:val="00653351"/>
    <w:rsid w:val="00655251"/>
    <w:rsid w:val="00660CFA"/>
    <w:rsid w:val="0066247B"/>
    <w:rsid w:val="00671029"/>
    <w:rsid w:val="006711D7"/>
    <w:rsid w:val="006720E7"/>
    <w:rsid w:val="0068534E"/>
    <w:rsid w:val="0068633E"/>
    <w:rsid w:val="00687718"/>
    <w:rsid w:val="00690279"/>
    <w:rsid w:val="00691261"/>
    <w:rsid w:val="00691578"/>
    <w:rsid w:val="00692B4F"/>
    <w:rsid w:val="00692BEB"/>
    <w:rsid w:val="00693235"/>
    <w:rsid w:val="006A2311"/>
    <w:rsid w:val="006A3658"/>
    <w:rsid w:val="006A5B67"/>
    <w:rsid w:val="006A5F4F"/>
    <w:rsid w:val="006B0D11"/>
    <w:rsid w:val="006B2693"/>
    <w:rsid w:val="006B62F9"/>
    <w:rsid w:val="006C21C6"/>
    <w:rsid w:val="006C25DB"/>
    <w:rsid w:val="006C2827"/>
    <w:rsid w:val="006C3C14"/>
    <w:rsid w:val="006C3FA7"/>
    <w:rsid w:val="006C6111"/>
    <w:rsid w:val="006C667C"/>
    <w:rsid w:val="006D36C3"/>
    <w:rsid w:val="006D3C85"/>
    <w:rsid w:val="006D5B54"/>
    <w:rsid w:val="006D5D1E"/>
    <w:rsid w:val="006D5DEB"/>
    <w:rsid w:val="006D7319"/>
    <w:rsid w:val="006D759C"/>
    <w:rsid w:val="006D75C6"/>
    <w:rsid w:val="006E25F7"/>
    <w:rsid w:val="006E3E69"/>
    <w:rsid w:val="006E458C"/>
    <w:rsid w:val="006E6CA8"/>
    <w:rsid w:val="006F45E0"/>
    <w:rsid w:val="006F63A0"/>
    <w:rsid w:val="00700313"/>
    <w:rsid w:val="00701468"/>
    <w:rsid w:val="0070278C"/>
    <w:rsid w:val="00704AA9"/>
    <w:rsid w:val="00707EE8"/>
    <w:rsid w:val="00713020"/>
    <w:rsid w:val="00714A3D"/>
    <w:rsid w:val="00720446"/>
    <w:rsid w:val="0072108D"/>
    <w:rsid w:val="007252C2"/>
    <w:rsid w:val="00727AAD"/>
    <w:rsid w:val="00730A97"/>
    <w:rsid w:val="00731B5B"/>
    <w:rsid w:val="00731C72"/>
    <w:rsid w:val="007371F8"/>
    <w:rsid w:val="00737523"/>
    <w:rsid w:val="00737D95"/>
    <w:rsid w:val="0074068F"/>
    <w:rsid w:val="007431E0"/>
    <w:rsid w:val="00743C19"/>
    <w:rsid w:val="00745A98"/>
    <w:rsid w:val="00750CC5"/>
    <w:rsid w:val="00752117"/>
    <w:rsid w:val="007539C0"/>
    <w:rsid w:val="007549C2"/>
    <w:rsid w:val="0075567B"/>
    <w:rsid w:val="007631FF"/>
    <w:rsid w:val="00763838"/>
    <w:rsid w:val="00766884"/>
    <w:rsid w:val="007713A9"/>
    <w:rsid w:val="0077178C"/>
    <w:rsid w:val="007723E8"/>
    <w:rsid w:val="00773717"/>
    <w:rsid w:val="007758B4"/>
    <w:rsid w:val="00775FFB"/>
    <w:rsid w:val="007779F6"/>
    <w:rsid w:val="00781152"/>
    <w:rsid w:val="00782EFB"/>
    <w:rsid w:val="007915FC"/>
    <w:rsid w:val="00793238"/>
    <w:rsid w:val="00793DEE"/>
    <w:rsid w:val="007949F9"/>
    <w:rsid w:val="00794CC5"/>
    <w:rsid w:val="00794E51"/>
    <w:rsid w:val="007A2985"/>
    <w:rsid w:val="007A352B"/>
    <w:rsid w:val="007A42D9"/>
    <w:rsid w:val="007A60E6"/>
    <w:rsid w:val="007A75E2"/>
    <w:rsid w:val="007B0AFF"/>
    <w:rsid w:val="007B1A65"/>
    <w:rsid w:val="007B3800"/>
    <w:rsid w:val="007B3871"/>
    <w:rsid w:val="007B41AA"/>
    <w:rsid w:val="007B4761"/>
    <w:rsid w:val="007B5434"/>
    <w:rsid w:val="007B6B91"/>
    <w:rsid w:val="007B70D0"/>
    <w:rsid w:val="007B7C49"/>
    <w:rsid w:val="007C0BFC"/>
    <w:rsid w:val="007C1157"/>
    <w:rsid w:val="007C2E0E"/>
    <w:rsid w:val="007C45C8"/>
    <w:rsid w:val="007C461C"/>
    <w:rsid w:val="007C4ADF"/>
    <w:rsid w:val="007C5EA4"/>
    <w:rsid w:val="007D4681"/>
    <w:rsid w:val="007D6D14"/>
    <w:rsid w:val="007D6D52"/>
    <w:rsid w:val="007D7D11"/>
    <w:rsid w:val="007E0CA6"/>
    <w:rsid w:val="007E16AD"/>
    <w:rsid w:val="007E2152"/>
    <w:rsid w:val="007E2629"/>
    <w:rsid w:val="007E729D"/>
    <w:rsid w:val="007F0DF9"/>
    <w:rsid w:val="007F2675"/>
    <w:rsid w:val="007F37E2"/>
    <w:rsid w:val="007F61AC"/>
    <w:rsid w:val="007F70FD"/>
    <w:rsid w:val="007F77B6"/>
    <w:rsid w:val="008028F4"/>
    <w:rsid w:val="00802F58"/>
    <w:rsid w:val="00811786"/>
    <w:rsid w:val="00812FC3"/>
    <w:rsid w:val="00814C67"/>
    <w:rsid w:val="008150D2"/>
    <w:rsid w:val="008168CD"/>
    <w:rsid w:val="00817ED6"/>
    <w:rsid w:val="0082361B"/>
    <w:rsid w:val="00825BFD"/>
    <w:rsid w:val="008300F9"/>
    <w:rsid w:val="00832AE8"/>
    <w:rsid w:val="00834FF8"/>
    <w:rsid w:val="00835965"/>
    <w:rsid w:val="00836358"/>
    <w:rsid w:val="008370B7"/>
    <w:rsid w:val="00837CFF"/>
    <w:rsid w:val="00840E59"/>
    <w:rsid w:val="00841615"/>
    <w:rsid w:val="00843CD3"/>
    <w:rsid w:val="008445B5"/>
    <w:rsid w:val="00845596"/>
    <w:rsid w:val="00847486"/>
    <w:rsid w:val="00850A0B"/>
    <w:rsid w:val="00850C7C"/>
    <w:rsid w:val="00851161"/>
    <w:rsid w:val="008544D7"/>
    <w:rsid w:val="008546BF"/>
    <w:rsid w:val="00856A57"/>
    <w:rsid w:val="00856DF1"/>
    <w:rsid w:val="00857C7C"/>
    <w:rsid w:val="0086109C"/>
    <w:rsid w:val="00861D06"/>
    <w:rsid w:val="00864D52"/>
    <w:rsid w:val="0086594F"/>
    <w:rsid w:val="00867D1C"/>
    <w:rsid w:val="0087003D"/>
    <w:rsid w:val="008728FD"/>
    <w:rsid w:val="00873209"/>
    <w:rsid w:val="008769EE"/>
    <w:rsid w:val="00880D5A"/>
    <w:rsid w:val="00881E13"/>
    <w:rsid w:val="00882161"/>
    <w:rsid w:val="00885023"/>
    <w:rsid w:val="0088694E"/>
    <w:rsid w:val="008905F0"/>
    <w:rsid w:val="00890973"/>
    <w:rsid w:val="00892565"/>
    <w:rsid w:val="00895BE4"/>
    <w:rsid w:val="00895EA9"/>
    <w:rsid w:val="008A0537"/>
    <w:rsid w:val="008A4950"/>
    <w:rsid w:val="008A4AE7"/>
    <w:rsid w:val="008A617D"/>
    <w:rsid w:val="008A6770"/>
    <w:rsid w:val="008B15D8"/>
    <w:rsid w:val="008B24E6"/>
    <w:rsid w:val="008B29FF"/>
    <w:rsid w:val="008B3A74"/>
    <w:rsid w:val="008B3D0C"/>
    <w:rsid w:val="008B64F4"/>
    <w:rsid w:val="008B65A0"/>
    <w:rsid w:val="008C0B28"/>
    <w:rsid w:val="008C457E"/>
    <w:rsid w:val="008C73C5"/>
    <w:rsid w:val="008D476E"/>
    <w:rsid w:val="008D4F79"/>
    <w:rsid w:val="008E3C96"/>
    <w:rsid w:val="008E675E"/>
    <w:rsid w:val="008E6971"/>
    <w:rsid w:val="008F0237"/>
    <w:rsid w:val="008F1695"/>
    <w:rsid w:val="008F20CE"/>
    <w:rsid w:val="008F22D6"/>
    <w:rsid w:val="008F63B6"/>
    <w:rsid w:val="008F7B61"/>
    <w:rsid w:val="00900DF3"/>
    <w:rsid w:val="00903D08"/>
    <w:rsid w:val="00907804"/>
    <w:rsid w:val="009108AD"/>
    <w:rsid w:val="0091217E"/>
    <w:rsid w:val="0091240B"/>
    <w:rsid w:val="00912F87"/>
    <w:rsid w:val="00914D9A"/>
    <w:rsid w:val="00917CA4"/>
    <w:rsid w:val="009214D1"/>
    <w:rsid w:val="009256BE"/>
    <w:rsid w:val="00925FA6"/>
    <w:rsid w:val="009308A7"/>
    <w:rsid w:val="0093578A"/>
    <w:rsid w:val="009360BB"/>
    <w:rsid w:val="00936BAA"/>
    <w:rsid w:val="00937467"/>
    <w:rsid w:val="0093793B"/>
    <w:rsid w:val="009421F5"/>
    <w:rsid w:val="009428E2"/>
    <w:rsid w:val="009435A6"/>
    <w:rsid w:val="0094394B"/>
    <w:rsid w:val="0094420F"/>
    <w:rsid w:val="00944241"/>
    <w:rsid w:val="00945415"/>
    <w:rsid w:val="009457A8"/>
    <w:rsid w:val="0094645B"/>
    <w:rsid w:val="00952530"/>
    <w:rsid w:val="00952902"/>
    <w:rsid w:val="009531E4"/>
    <w:rsid w:val="009556FE"/>
    <w:rsid w:val="009613CF"/>
    <w:rsid w:val="00963C96"/>
    <w:rsid w:val="00964AFB"/>
    <w:rsid w:val="00965C7A"/>
    <w:rsid w:val="0097341A"/>
    <w:rsid w:val="009734F9"/>
    <w:rsid w:val="00975992"/>
    <w:rsid w:val="00977EB1"/>
    <w:rsid w:val="009840D9"/>
    <w:rsid w:val="00985CFB"/>
    <w:rsid w:val="00986056"/>
    <w:rsid w:val="0098656D"/>
    <w:rsid w:val="00986F91"/>
    <w:rsid w:val="00987031"/>
    <w:rsid w:val="009874CA"/>
    <w:rsid w:val="009900D6"/>
    <w:rsid w:val="00992464"/>
    <w:rsid w:val="00994A99"/>
    <w:rsid w:val="00994D68"/>
    <w:rsid w:val="0099626E"/>
    <w:rsid w:val="009962BB"/>
    <w:rsid w:val="009A1A9C"/>
    <w:rsid w:val="009A3D42"/>
    <w:rsid w:val="009A49D6"/>
    <w:rsid w:val="009A50E9"/>
    <w:rsid w:val="009A6A0E"/>
    <w:rsid w:val="009A6C4C"/>
    <w:rsid w:val="009A7662"/>
    <w:rsid w:val="009B1EA2"/>
    <w:rsid w:val="009B2923"/>
    <w:rsid w:val="009B4272"/>
    <w:rsid w:val="009B58C3"/>
    <w:rsid w:val="009B5E2D"/>
    <w:rsid w:val="009B7C29"/>
    <w:rsid w:val="009C03EB"/>
    <w:rsid w:val="009C0884"/>
    <w:rsid w:val="009C1349"/>
    <w:rsid w:val="009C1FD8"/>
    <w:rsid w:val="009C6BE2"/>
    <w:rsid w:val="009D0F4C"/>
    <w:rsid w:val="009D300B"/>
    <w:rsid w:val="009E50BD"/>
    <w:rsid w:val="009E5826"/>
    <w:rsid w:val="009F1F3D"/>
    <w:rsid w:val="009F32C1"/>
    <w:rsid w:val="009F3711"/>
    <w:rsid w:val="009F3A4E"/>
    <w:rsid w:val="009F7ECC"/>
    <w:rsid w:val="00A01DBD"/>
    <w:rsid w:val="00A0410B"/>
    <w:rsid w:val="00A046F9"/>
    <w:rsid w:val="00A048A3"/>
    <w:rsid w:val="00A06487"/>
    <w:rsid w:val="00A077AB"/>
    <w:rsid w:val="00A11489"/>
    <w:rsid w:val="00A12B18"/>
    <w:rsid w:val="00A15191"/>
    <w:rsid w:val="00A15364"/>
    <w:rsid w:val="00A1713F"/>
    <w:rsid w:val="00A1739C"/>
    <w:rsid w:val="00A1793D"/>
    <w:rsid w:val="00A17BF7"/>
    <w:rsid w:val="00A2375F"/>
    <w:rsid w:val="00A24BEC"/>
    <w:rsid w:val="00A26FC0"/>
    <w:rsid w:val="00A27B58"/>
    <w:rsid w:val="00A3296C"/>
    <w:rsid w:val="00A336AA"/>
    <w:rsid w:val="00A34A32"/>
    <w:rsid w:val="00A37922"/>
    <w:rsid w:val="00A37B28"/>
    <w:rsid w:val="00A40FC3"/>
    <w:rsid w:val="00A41488"/>
    <w:rsid w:val="00A45B6D"/>
    <w:rsid w:val="00A51BC0"/>
    <w:rsid w:val="00A52A8A"/>
    <w:rsid w:val="00A5363F"/>
    <w:rsid w:val="00A56688"/>
    <w:rsid w:val="00A567CA"/>
    <w:rsid w:val="00A60C85"/>
    <w:rsid w:val="00A62320"/>
    <w:rsid w:val="00A6281D"/>
    <w:rsid w:val="00A653B1"/>
    <w:rsid w:val="00A715EC"/>
    <w:rsid w:val="00A7266E"/>
    <w:rsid w:val="00A76576"/>
    <w:rsid w:val="00A767F2"/>
    <w:rsid w:val="00A843BC"/>
    <w:rsid w:val="00A84F29"/>
    <w:rsid w:val="00A8601E"/>
    <w:rsid w:val="00A913AA"/>
    <w:rsid w:val="00A9258D"/>
    <w:rsid w:val="00A929A9"/>
    <w:rsid w:val="00A93186"/>
    <w:rsid w:val="00A9605D"/>
    <w:rsid w:val="00AA115D"/>
    <w:rsid w:val="00AA2CC2"/>
    <w:rsid w:val="00AA3F30"/>
    <w:rsid w:val="00AA44E3"/>
    <w:rsid w:val="00AA52AF"/>
    <w:rsid w:val="00AA669F"/>
    <w:rsid w:val="00AA6723"/>
    <w:rsid w:val="00AA6E3F"/>
    <w:rsid w:val="00AB2492"/>
    <w:rsid w:val="00AB2AD4"/>
    <w:rsid w:val="00AB2B5A"/>
    <w:rsid w:val="00AB40F9"/>
    <w:rsid w:val="00AB4B81"/>
    <w:rsid w:val="00AB7022"/>
    <w:rsid w:val="00AB748E"/>
    <w:rsid w:val="00AC11E3"/>
    <w:rsid w:val="00AC15A6"/>
    <w:rsid w:val="00AC51AE"/>
    <w:rsid w:val="00AC5810"/>
    <w:rsid w:val="00AD0055"/>
    <w:rsid w:val="00AD0A26"/>
    <w:rsid w:val="00AD2541"/>
    <w:rsid w:val="00AD2B59"/>
    <w:rsid w:val="00AD2D2C"/>
    <w:rsid w:val="00AD4A9E"/>
    <w:rsid w:val="00AD4CAA"/>
    <w:rsid w:val="00AD69F8"/>
    <w:rsid w:val="00AD6BE9"/>
    <w:rsid w:val="00AD7831"/>
    <w:rsid w:val="00AE22F7"/>
    <w:rsid w:val="00AE351F"/>
    <w:rsid w:val="00AE392A"/>
    <w:rsid w:val="00AE3F67"/>
    <w:rsid w:val="00AE65B0"/>
    <w:rsid w:val="00AE730A"/>
    <w:rsid w:val="00AE7F47"/>
    <w:rsid w:val="00AF059E"/>
    <w:rsid w:val="00AF09D5"/>
    <w:rsid w:val="00AF0B89"/>
    <w:rsid w:val="00AF327C"/>
    <w:rsid w:val="00AF63A0"/>
    <w:rsid w:val="00AF675A"/>
    <w:rsid w:val="00B01D01"/>
    <w:rsid w:val="00B0369F"/>
    <w:rsid w:val="00B04DB1"/>
    <w:rsid w:val="00B04E68"/>
    <w:rsid w:val="00B07757"/>
    <w:rsid w:val="00B100D7"/>
    <w:rsid w:val="00B12EEE"/>
    <w:rsid w:val="00B1419C"/>
    <w:rsid w:val="00B144E3"/>
    <w:rsid w:val="00B17C26"/>
    <w:rsid w:val="00B24522"/>
    <w:rsid w:val="00B25BA7"/>
    <w:rsid w:val="00B30EDD"/>
    <w:rsid w:val="00B31097"/>
    <w:rsid w:val="00B315C5"/>
    <w:rsid w:val="00B32A48"/>
    <w:rsid w:val="00B331E9"/>
    <w:rsid w:val="00B33BE5"/>
    <w:rsid w:val="00B4473E"/>
    <w:rsid w:val="00B456EA"/>
    <w:rsid w:val="00B5172B"/>
    <w:rsid w:val="00B52EBE"/>
    <w:rsid w:val="00B53CFD"/>
    <w:rsid w:val="00B560B0"/>
    <w:rsid w:val="00B60043"/>
    <w:rsid w:val="00B60432"/>
    <w:rsid w:val="00B61B61"/>
    <w:rsid w:val="00B62EE6"/>
    <w:rsid w:val="00B64E13"/>
    <w:rsid w:val="00B65650"/>
    <w:rsid w:val="00B66F10"/>
    <w:rsid w:val="00B71AAE"/>
    <w:rsid w:val="00B732EA"/>
    <w:rsid w:val="00B739AC"/>
    <w:rsid w:val="00B80FA7"/>
    <w:rsid w:val="00B8477B"/>
    <w:rsid w:val="00B948C6"/>
    <w:rsid w:val="00BA2C93"/>
    <w:rsid w:val="00BA3028"/>
    <w:rsid w:val="00BB156C"/>
    <w:rsid w:val="00BB157C"/>
    <w:rsid w:val="00BB1926"/>
    <w:rsid w:val="00BB2D1A"/>
    <w:rsid w:val="00BB53AC"/>
    <w:rsid w:val="00BB5DE4"/>
    <w:rsid w:val="00BC050C"/>
    <w:rsid w:val="00BC1526"/>
    <w:rsid w:val="00BC2426"/>
    <w:rsid w:val="00BC2DE7"/>
    <w:rsid w:val="00BC3267"/>
    <w:rsid w:val="00BC646B"/>
    <w:rsid w:val="00BC6EEF"/>
    <w:rsid w:val="00BD1C92"/>
    <w:rsid w:val="00BD2658"/>
    <w:rsid w:val="00BD3AAF"/>
    <w:rsid w:val="00BD514F"/>
    <w:rsid w:val="00BD72D7"/>
    <w:rsid w:val="00BE3F16"/>
    <w:rsid w:val="00BE6B66"/>
    <w:rsid w:val="00BF6ED0"/>
    <w:rsid w:val="00C03876"/>
    <w:rsid w:val="00C06452"/>
    <w:rsid w:val="00C104CE"/>
    <w:rsid w:val="00C1062B"/>
    <w:rsid w:val="00C10C4B"/>
    <w:rsid w:val="00C145D9"/>
    <w:rsid w:val="00C1640E"/>
    <w:rsid w:val="00C22642"/>
    <w:rsid w:val="00C22E20"/>
    <w:rsid w:val="00C24B8D"/>
    <w:rsid w:val="00C26295"/>
    <w:rsid w:val="00C30E2B"/>
    <w:rsid w:val="00C32305"/>
    <w:rsid w:val="00C34DBA"/>
    <w:rsid w:val="00C358D1"/>
    <w:rsid w:val="00C37488"/>
    <w:rsid w:val="00C4206C"/>
    <w:rsid w:val="00C4385D"/>
    <w:rsid w:val="00C56862"/>
    <w:rsid w:val="00C5795F"/>
    <w:rsid w:val="00C607FB"/>
    <w:rsid w:val="00C630D3"/>
    <w:rsid w:val="00C65278"/>
    <w:rsid w:val="00C71F4B"/>
    <w:rsid w:val="00C727B1"/>
    <w:rsid w:val="00C72E44"/>
    <w:rsid w:val="00C749F0"/>
    <w:rsid w:val="00C74CF0"/>
    <w:rsid w:val="00C7599A"/>
    <w:rsid w:val="00C77BE1"/>
    <w:rsid w:val="00C85DA1"/>
    <w:rsid w:val="00C85FC3"/>
    <w:rsid w:val="00C87B91"/>
    <w:rsid w:val="00C90C30"/>
    <w:rsid w:val="00C957A4"/>
    <w:rsid w:val="00C95F5D"/>
    <w:rsid w:val="00C96D86"/>
    <w:rsid w:val="00CA1D4E"/>
    <w:rsid w:val="00CA2DF9"/>
    <w:rsid w:val="00CB2125"/>
    <w:rsid w:val="00CB24C6"/>
    <w:rsid w:val="00CB4182"/>
    <w:rsid w:val="00CC0C59"/>
    <w:rsid w:val="00CC13CD"/>
    <w:rsid w:val="00CC26DD"/>
    <w:rsid w:val="00CC6E18"/>
    <w:rsid w:val="00CC77C7"/>
    <w:rsid w:val="00CC7EDE"/>
    <w:rsid w:val="00CD0FBE"/>
    <w:rsid w:val="00CD1C1D"/>
    <w:rsid w:val="00CD4367"/>
    <w:rsid w:val="00CD5BBC"/>
    <w:rsid w:val="00CD65B3"/>
    <w:rsid w:val="00CE1F16"/>
    <w:rsid w:val="00CE23D1"/>
    <w:rsid w:val="00CE2FF8"/>
    <w:rsid w:val="00CE36B7"/>
    <w:rsid w:val="00CF0C84"/>
    <w:rsid w:val="00CF14BF"/>
    <w:rsid w:val="00CF4FB2"/>
    <w:rsid w:val="00CF6CFC"/>
    <w:rsid w:val="00D016CE"/>
    <w:rsid w:val="00D0364E"/>
    <w:rsid w:val="00D046F7"/>
    <w:rsid w:val="00D07785"/>
    <w:rsid w:val="00D10DA5"/>
    <w:rsid w:val="00D15ABC"/>
    <w:rsid w:val="00D1600F"/>
    <w:rsid w:val="00D236B8"/>
    <w:rsid w:val="00D24784"/>
    <w:rsid w:val="00D26608"/>
    <w:rsid w:val="00D32A5C"/>
    <w:rsid w:val="00D34E2E"/>
    <w:rsid w:val="00D359E8"/>
    <w:rsid w:val="00D42D8E"/>
    <w:rsid w:val="00D511B4"/>
    <w:rsid w:val="00D52CB6"/>
    <w:rsid w:val="00D54965"/>
    <w:rsid w:val="00D5634A"/>
    <w:rsid w:val="00D56BDF"/>
    <w:rsid w:val="00D6086D"/>
    <w:rsid w:val="00D6097E"/>
    <w:rsid w:val="00D622E1"/>
    <w:rsid w:val="00D63501"/>
    <w:rsid w:val="00D660E8"/>
    <w:rsid w:val="00D727E5"/>
    <w:rsid w:val="00D72A72"/>
    <w:rsid w:val="00D7641C"/>
    <w:rsid w:val="00D81C29"/>
    <w:rsid w:val="00D86EB6"/>
    <w:rsid w:val="00D87508"/>
    <w:rsid w:val="00D901FB"/>
    <w:rsid w:val="00D91B06"/>
    <w:rsid w:val="00D94448"/>
    <w:rsid w:val="00DA0764"/>
    <w:rsid w:val="00DA14B8"/>
    <w:rsid w:val="00DA1AD8"/>
    <w:rsid w:val="00DA4858"/>
    <w:rsid w:val="00DA4C4E"/>
    <w:rsid w:val="00DB0D9D"/>
    <w:rsid w:val="00DB3DDD"/>
    <w:rsid w:val="00DB799E"/>
    <w:rsid w:val="00DC2A84"/>
    <w:rsid w:val="00DC33C7"/>
    <w:rsid w:val="00DC561F"/>
    <w:rsid w:val="00DC6CC8"/>
    <w:rsid w:val="00DD3BCC"/>
    <w:rsid w:val="00DD4EF1"/>
    <w:rsid w:val="00DD6085"/>
    <w:rsid w:val="00DD6186"/>
    <w:rsid w:val="00DD6355"/>
    <w:rsid w:val="00DE45F5"/>
    <w:rsid w:val="00DE745C"/>
    <w:rsid w:val="00DE76AF"/>
    <w:rsid w:val="00DF2BAB"/>
    <w:rsid w:val="00E02AC2"/>
    <w:rsid w:val="00E03113"/>
    <w:rsid w:val="00E03280"/>
    <w:rsid w:val="00E03563"/>
    <w:rsid w:val="00E05F80"/>
    <w:rsid w:val="00E061D2"/>
    <w:rsid w:val="00E077C0"/>
    <w:rsid w:val="00E116C0"/>
    <w:rsid w:val="00E143F5"/>
    <w:rsid w:val="00E156C7"/>
    <w:rsid w:val="00E15CB4"/>
    <w:rsid w:val="00E16FC2"/>
    <w:rsid w:val="00E2132A"/>
    <w:rsid w:val="00E24429"/>
    <w:rsid w:val="00E24811"/>
    <w:rsid w:val="00E24A75"/>
    <w:rsid w:val="00E25E3A"/>
    <w:rsid w:val="00E30F7E"/>
    <w:rsid w:val="00E322EF"/>
    <w:rsid w:val="00E323E2"/>
    <w:rsid w:val="00E35A74"/>
    <w:rsid w:val="00E365A0"/>
    <w:rsid w:val="00E400C6"/>
    <w:rsid w:val="00E41FEA"/>
    <w:rsid w:val="00E46906"/>
    <w:rsid w:val="00E52A31"/>
    <w:rsid w:val="00E53072"/>
    <w:rsid w:val="00E5567A"/>
    <w:rsid w:val="00E55ACD"/>
    <w:rsid w:val="00E56D53"/>
    <w:rsid w:val="00E65E4E"/>
    <w:rsid w:val="00E663AE"/>
    <w:rsid w:val="00E7671B"/>
    <w:rsid w:val="00E77014"/>
    <w:rsid w:val="00E77BF7"/>
    <w:rsid w:val="00E77ED9"/>
    <w:rsid w:val="00E81ACB"/>
    <w:rsid w:val="00E84415"/>
    <w:rsid w:val="00E84636"/>
    <w:rsid w:val="00E85C3C"/>
    <w:rsid w:val="00E870CF"/>
    <w:rsid w:val="00E91DF8"/>
    <w:rsid w:val="00E94AEF"/>
    <w:rsid w:val="00EB29E3"/>
    <w:rsid w:val="00EB66E2"/>
    <w:rsid w:val="00EB6B07"/>
    <w:rsid w:val="00EC13F2"/>
    <w:rsid w:val="00EC1B49"/>
    <w:rsid w:val="00EC2A58"/>
    <w:rsid w:val="00EC6C62"/>
    <w:rsid w:val="00ED0F7E"/>
    <w:rsid w:val="00ED3857"/>
    <w:rsid w:val="00ED471F"/>
    <w:rsid w:val="00ED543C"/>
    <w:rsid w:val="00EE0061"/>
    <w:rsid w:val="00EE0550"/>
    <w:rsid w:val="00EE06DC"/>
    <w:rsid w:val="00EE18E8"/>
    <w:rsid w:val="00EE3154"/>
    <w:rsid w:val="00EE3171"/>
    <w:rsid w:val="00EE333D"/>
    <w:rsid w:val="00EE3369"/>
    <w:rsid w:val="00EE6040"/>
    <w:rsid w:val="00EE7174"/>
    <w:rsid w:val="00EF2502"/>
    <w:rsid w:val="00EF71BA"/>
    <w:rsid w:val="00F00A63"/>
    <w:rsid w:val="00F00F33"/>
    <w:rsid w:val="00F02510"/>
    <w:rsid w:val="00F0618C"/>
    <w:rsid w:val="00F0671E"/>
    <w:rsid w:val="00F07BBD"/>
    <w:rsid w:val="00F1121B"/>
    <w:rsid w:val="00F14159"/>
    <w:rsid w:val="00F145F0"/>
    <w:rsid w:val="00F14654"/>
    <w:rsid w:val="00F20B69"/>
    <w:rsid w:val="00F20F22"/>
    <w:rsid w:val="00F248A5"/>
    <w:rsid w:val="00F25113"/>
    <w:rsid w:val="00F26975"/>
    <w:rsid w:val="00F27ABE"/>
    <w:rsid w:val="00F312B1"/>
    <w:rsid w:val="00F33A91"/>
    <w:rsid w:val="00F33EFD"/>
    <w:rsid w:val="00F33F6B"/>
    <w:rsid w:val="00F36ABC"/>
    <w:rsid w:val="00F3759D"/>
    <w:rsid w:val="00F37EB5"/>
    <w:rsid w:val="00F419D3"/>
    <w:rsid w:val="00F421AF"/>
    <w:rsid w:val="00F44524"/>
    <w:rsid w:val="00F44A76"/>
    <w:rsid w:val="00F45085"/>
    <w:rsid w:val="00F45209"/>
    <w:rsid w:val="00F45AF8"/>
    <w:rsid w:val="00F46218"/>
    <w:rsid w:val="00F50739"/>
    <w:rsid w:val="00F52288"/>
    <w:rsid w:val="00F52D8D"/>
    <w:rsid w:val="00F545C3"/>
    <w:rsid w:val="00F563E3"/>
    <w:rsid w:val="00F625EC"/>
    <w:rsid w:val="00F66010"/>
    <w:rsid w:val="00F7222E"/>
    <w:rsid w:val="00F74FE9"/>
    <w:rsid w:val="00F763BB"/>
    <w:rsid w:val="00F824B8"/>
    <w:rsid w:val="00F82B1F"/>
    <w:rsid w:val="00F82FE8"/>
    <w:rsid w:val="00F84198"/>
    <w:rsid w:val="00F910EE"/>
    <w:rsid w:val="00F926B3"/>
    <w:rsid w:val="00F92C96"/>
    <w:rsid w:val="00F9313B"/>
    <w:rsid w:val="00F95306"/>
    <w:rsid w:val="00FA0016"/>
    <w:rsid w:val="00FA08AB"/>
    <w:rsid w:val="00FA21DC"/>
    <w:rsid w:val="00FA40E7"/>
    <w:rsid w:val="00FA5361"/>
    <w:rsid w:val="00FA6B51"/>
    <w:rsid w:val="00FA6EAB"/>
    <w:rsid w:val="00FA6FBA"/>
    <w:rsid w:val="00FA75E8"/>
    <w:rsid w:val="00FB17DE"/>
    <w:rsid w:val="00FB5208"/>
    <w:rsid w:val="00FB5410"/>
    <w:rsid w:val="00FC4241"/>
    <w:rsid w:val="00FC505C"/>
    <w:rsid w:val="00FC6A92"/>
    <w:rsid w:val="00FC6F67"/>
    <w:rsid w:val="00FD23D9"/>
    <w:rsid w:val="00FD319F"/>
    <w:rsid w:val="00FD60DA"/>
    <w:rsid w:val="00FD7BBD"/>
    <w:rsid w:val="00FE30E7"/>
    <w:rsid w:val="00FE3780"/>
    <w:rsid w:val="00FF1BDA"/>
    <w:rsid w:val="00FF3B18"/>
    <w:rsid w:val="00FF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2017-12-01T13:44:00Z</cp:lastPrinted>
  <dcterms:created xsi:type="dcterms:W3CDTF">2019-11-17T13:57:00Z</dcterms:created>
  <dcterms:modified xsi:type="dcterms:W3CDTF">2019-11-17T13:57:00Z</dcterms:modified>
</cp:coreProperties>
</file>