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ECBA2" w14:textId="31AC418A" w:rsidR="008D5569" w:rsidRPr="00EF2E48" w:rsidRDefault="008D5569" w:rsidP="000B319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F2E48">
        <w:rPr>
          <w:rFonts w:ascii="Times New Roman" w:hAnsi="Times New Roman" w:cs="Times New Roman"/>
          <w:b/>
          <w:bCs/>
          <w:sz w:val="36"/>
          <w:szCs w:val="36"/>
        </w:rPr>
        <w:t>Тема недели «Весна»</w:t>
      </w:r>
      <w:r w:rsidR="001C5072" w:rsidRPr="00EF2E4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="001C5072" w:rsidRPr="00EF2E48">
        <w:rPr>
          <w:rFonts w:ascii="Times New Roman" w:hAnsi="Times New Roman" w:cs="Times New Roman"/>
          <w:b/>
          <w:bCs/>
          <w:sz w:val="36"/>
          <w:szCs w:val="36"/>
        </w:rPr>
        <w:t xml:space="preserve">( </w:t>
      </w:r>
      <w:proofErr w:type="gramEnd"/>
      <w:r w:rsidR="00EF2E48" w:rsidRPr="00EF2E48">
        <w:rPr>
          <w:rFonts w:ascii="Times New Roman" w:hAnsi="Times New Roman" w:cs="Times New Roman"/>
          <w:b/>
          <w:bCs/>
          <w:sz w:val="36"/>
          <w:szCs w:val="36"/>
        </w:rPr>
        <w:t>06.04 – 10.04)</w:t>
      </w:r>
    </w:p>
    <w:p w14:paraId="385B1550" w14:textId="77777777" w:rsidR="00EF2E48" w:rsidRPr="0086174B" w:rsidRDefault="00EF2E48" w:rsidP="000B319B">
      <w:pPr>
        <w:jc w:val="center"/>
        <w:rPr>
          <w:b/>
          <w:bCs/>
          <w:sz w:val="36"/>
          <w:szCs w:val="36"/>
        </w:rPr>
      </w:pPr>
    </w:p>
    <w:p w14:paraId="34F4735E" w14:textId="4BEA4168" w:rsidR="004A2122" w:rsidRPr="001C5072" w:rsidRDefault="004A21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5072">
        <w:rPr>
          <w:rFonts w:ascii="Times New Roman" w:hAnsi="Times New Roman" w:cs="Times New Roman"/>
          <w:b/>
          <w:bCs/>
          <w:sz w:val="28"/>
          <w:szCs w:val="28"/>
        </w:rPr>
        <w:t xml:space="preserve">ФЦКМ (формирование целостной картины мира) </w:t>
      </w:r>
    </w:p>
    <w:p w14:paraId="74DC06A0" w14:textId="60D8EF04" w:rsidR="004A2122" w:rsidRDefault="008E26B7" w:rsidP="00CC0173">
      <w:pPr>
        <w:rPr>
          <w:rFonts w:ascii="Times New Roman" w:hAnsi="Times New Roman" w:cs="Times New Roman"/>
          <w:sz w:val="28"/>
          <w:szCs w:val="28"/>
        </w:rPr>
      </w:pPr>
      <w:r w:rsidRPr="00992C9A">
        <w:rPr>
          <w:rFonts w:ascii="Times New Roman" w:hAnsi="Times New Roman" w:cs="Times New Roman"/>
          <w:sz w:val="28"/>
          <w:szCs w:val="28"/>
        </w:rPr>
        <w:t>Беседа на тему «Весна и её признаки»</w:t>
      </w:r>
    </w:p>
    <w:p w14:paraId="7D565892" w14:textId="1FE22E8A" w:rsidR="0067289D" w:rsidRPr="00992C9A" w:rsidRDefault="0067289D" w:rsidP="00CC0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Загадываем загадки о Весне. </w:t>
      </w:r>
    </w:p>
    <w:p w14:paraId="0A3B1C55" w14:textId="16C5D7EE" w:rsidR="003848DF" w:rsidRPr="00992C9A" w:rsidRDefault="007022E5" w:rsidP="00CC01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C9A"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="00921AE7">
        <w:rPr>
          <w:rFonts w:ascii="Times New Roman" w:hAnsi="Times New Roman" w:cs="Times New Roman"/>
          <w:sz w:val="28"/>
          <w:szCs w:val="28"/>
        </w:rPr>
        <w:t>в окно</w:t>
      </w:r>
    </w:p>
    <w:p w14:paraId="4D064E71" w14:textId="3EF98E24" w:rsidR="007022E5" w:rsidRPr="00992C9A" w:rsidRDefault="007022E5" w:rsidP="00CC01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C9A">
        <w:rPr>
          <w:rFonts w:ascii="Times New Roman" w:hAnsi="Times New Roman" w:cs="Times New Roman"/>
          <w:sz w:val="28"/>
          <w:szCs w:val="28"/>
        </w:rPr>
        <w:t>Какое время года</w:t>
      </w:r>
      <w:r w:rsidR="00DB3628" w:rsidRPr="00992C9A">
        <w:rPr>
          <w:rFonts w:ascii="Times New Roman" w:hAnsi="Times New Roman" w:cs="Times New Roman"/>
          <w:sz w:val="28"/>
          <w:szCs w:val="28"/>
        </w:rPr>
        <w:t xml:space="preserve">? Почему ты так </w:t>
      </w:r>
      <w:r w:rsidR="00721495" w:rsidRPr="00992C9A">
        <w:rPr>
          <w:rFonts w:ascii="Times New Roman" w:hAnsi="Times New Roman" w:cs="Times New Roman"/>
          <w:sz w:val="28"/>
          <w:szCs w:val="28"/>
        </w:rPr>
        <w:t>решил</w:t>
      </w:r>
      <w:r w:rsidR="00DB3628" w:rsidRPr="00992C9A">
        <w:rPr>
          <w:rFonts w:ascii="Times New Roman" w:hAnsi="Times New Roman" w:cs="Times New Roman"/>
          <w:sz w:val="28"/>
          <w:szCs w:val="28"/>
        </w:rPr>
        <w:t xml:space="preserve">? </w:t>
      </w:r>
      <w:r w:rsidR="00721495" w:rsidRPr="00992C9A">
        <w:rPr>
          <w:rFonts w:ascii="Times New Roman" w:hAnsi="Times New Roman" w:cs="Times New Roman"/>
          <w:sz w:val="28"/>
          <w:szCs w:val="28"/>
        </w:rPr>
        <w:t xml:space="preserve">Какое небо весной? Что </w:t>
      </w:r>
      <w:r w:rsidR="008B30A2" w:rsidRPr="00992C9A">
        <w:rPr>
          <w:rFonts w:ascii="Times New Roman" w:hAnsi="Times New Roman" w:cs="Times New Roman"/>
          <w:sz w:val="28"/>
          <w:szCs w:val="28"/>
        </w:rPr>
        <w:t xml:space="preserve">происходит с деревьями весной? </w:t>
      </w:r>
    </w:p>
    <w:p w14:paraId="76EB1355" w14:textId="1E100695" w:rsidR="00372041" w:rsidRPr="00992C9A" w:rsidRDefault="004D2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253EC7" w:rsidRPr="00992C9A">
        <w:rPr>
          <w:rFonts w:ascii="Times New Roman" w:hAnsi="Times New Roman" w:cs="Times New Roman"/>
          <w:sz w:val="28"/>
          <w:szCs w:val="28"/>
        </w:rPr>
        <w:t xml:space="preserve">оявились первые цветы. </w:t>
      </w:r>
      <w:r w:rsidRPr="00992C9A">
        <w:rPr>
          <w:rFonts w:ascii="Times New Roman" w:hAnsi="Times New Roman" w:cs="Times New Roman"/>
          <w:sz w:val="28"/>
          <w:szCs w:val="28"/>
        </w:rPr>
        <w:t xml:space="preserve">Как они называются? </w:t>
      </w:r>
      <w:r w:rsidR="00921AE7">
        <w:rPr>
          <w:rFonts w:ascii="Times New Roman" w:hAnsi="Times New Roman" w:cs="Times New Roman"/>
          <w:sz w:val="28"/>
          <w:szCs w:val="28"/>
        </w:rPr>
        <w:t>(Покажите ускоренное видео пробуждение природы весной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372041" w:rsidRPr="00992C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8888C" w14:textId="58D5A11B" w:rsidR="003848DF" w:rsidRPr="00992C9A" w:rsidRDefault="003848DF" w:rsidP="00CC01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C9A">
        <w:rPr>
          <w:rFonts w:ascii="Times New Roman" w:hAnsi="Times New Roman" w:cs="Times New Roman"/>
          <w:sz w:val="28"/>
          <w:szCs w:val="28"/>
        </w:rPr>
        <w:t>Дидактическая игра «Кто лишний?»</w:t>
      </w:r>
    </w:p>
    <w:p w14:paraId="185B301D" w14:textId="44159364" w:rsidR="003848DF" w:rsidRPr="00992C9A" w:rsidRDefault="003848DF" w:rsidP="00CC01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C9A">
        <w:rPr>
          <w:rFonts w:ascii="Times New Roman" w:hAnsi="Times New Roman" w:cs="Times New Roman"/>
          <w:sz w:val="28"/>
          <w:szCs w:val="28"/>
        </w:rPr>
        <w:t>Ежонок, бельчонок, лисенок, котенок.</w:t>
      </w:r>
    </w:p>
    <w:p w14:paraId="3E9CE794" w14:textId="0CCCB9F6" w:rsidR="00797AB4" w:rsidRPr="00992C9A" w:rsidRDefault="00166AB7">
      <w:pPr>
        <w:rPr>
          <w:rFonts w:ascii="Times New Roman" w:hAnsi="Times New Roman" w:cs="Times New Roman"/>
          <w:sz w:val="28"/>
          <w:szCs w:val="28"/>
        </w:rPr>
      </w:pPr>
      <w:r w:rsidRPr="00992C9A">
        <w:rPr>
          <w:rFonts w:ascii="Times New Roman" w:hAnsi="Times New Roman" w:cs="Times New Roman"/>
          <w:sz w:val="28"/>
          <w:szCs w:val="28"/>
        </w:rPr>
        <w:t xml:space="preserve">Медведь, волк, заяц, собака. </w:t>
      </w:r>
    </w:p>
    <w:p w14:paraId="49B53660" w14:textId="62A1B38D" w:rsidR="00D61036" w:rsidRPr="00992C9A" w:rsidRDefault="007B5EF0" w:rsidP="00D610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C9A">
        <w:rPr>
          <w:rFonts w:ascii="Times New Roman" w:hAnsi="Times New Roman" w:cs="Times New Roman"/>
          <w:b/>
          <w:bCs/>
          <w:sz w:val="28"/>
          <w:szCs w:val="28"/>
        </w:rPr>
        <w:t>Развитие речи.</w:t>
      </w:r>
    </w:p>
    <w:p w14:paraId="5D6030DF" w14:textId="2B887B90" w:rsidR="007B5EF0" w:rsidRPr="00D87CC6" w:rsidRDefault="00D61036" w:rsidP="00D87CC6">
      <w:pPr>
        <w:pStyle w:val="c0"/>
        <w:shd w:val="clear" w:color="auto" w:fill="FFFFFF"/>
        <w:spacing w:before="0" w:beforeAutospacing="0" w:after="0" w:afterAutospacing="0"/>
        <w:jc w:val="both"/>
        <w:divId w:val="1477139839"/>
        <w:rPr>
          <w:color w:val="000000"/>
          <w:sz w:val="28"/>
          <w:szCs w:val="28"/>
        </w:rPr>
      </w:pPr>
      <w:r w:rsidRPr="00992C9A">
        <w:rPr>
          <w:color w:val="000000"/>
          <w:sz w:val="28"/>
          <w:szCs w:val="28"/>
        </w:rPr>
        <w:t>Прочитать:</w:t>
      </w:r>
    </w:p>
    <w:p w14:paraId="49B36C68" w14:textId="77777777" w:rsidR="00AB03D6" w:rsidRPr="007F2DB9" w:rsidRDefault="00AB03D6" w:rsidP="007F2DB9">
      <w:pPr>
        <w:jc w:val="center"/>
        <w:divId w:val="508257285"/>
        <w:rPr>
          <w:rFonts w:ascii="Times New Roman" w:hAnsi="Times New Roman" w:cs="Times New Roman"/>
          <w:b/>
          <w:bCs/>
          <w:sz w:val="32"/>
          <w:szCs w:val="32"/>
        </w:rPr>
      </w:pPr>
      <w:r w:rsidRPr="007F2DB9">
        <w:rPr>
          <w:rFonts w:ascii="Times New Roman" w:eastAsia="Times New Roman" w:hAnsi="Times New Roman" w:cs="Times New Roman"/>
          <w:b/>
          <w:bCs/>
          <w:sz w:val="32"/>
          <w:szCs w:val="32"/>
        </w:rPr>
        <w:t>Рассеянная зима</w:t>
      </w:r>
    </w:p>
    <w:p w14:paraId="03529D9D" w14:textId="77777777" w:rsidR="00AB03D6" w:rsidRPr="007F2DB9" w:rsidRDefault="00AB03D6" w:rsidP="007F2DB9">
      <w:pPr>
        <w:jc w:val="center"/>
        <w:divId w:val="508257285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7F2DB9">
        <w:rPr>
          <w:rFonts w:ascii="Times New Roman" w:hAnsi="Times New Roman" w:cs="Times New Roman"/>
          <w:b/>
          <w:bCs/>
          <w:sz w:val="32"/>
          <w:szCs w:val="32"/>
        </w:rPr>
        <w:t>Б.Заходер</w:t>
      </w:r>
      <w:proofErr w:type="spellEnd"/>
    </w:p>
    <w:p w14:paraId="13753C9F" w14:textId="77777777" w:rsidR="00AB03D6" w:rsidRPr="00FF0DAB" w:rsidRDefault="00AB03D6" w:rsidP="001552C4">
      <w:pPr>
        <w:divId w:val="508257285"/>
        <w:rPr>
          <w:rFonts w:ascii="Times New Roman" w:hAnsi="Times New Roman" w:cs="Times New Roman"/>
          <w:sz w:val="28"/>
          <w:szCs w:val="28"/>
        </w:rPr>
      </w:pPr>
      <w:r w:rsidRPr="00FF0DAB">
        <w:rPr>
          <w:rFonts w:ascii="Times New Roman" w:hAnsi="Times New Roman" w:cs="Times New Roman"/>
          <w:sz w:val="28"/>
          <w:szCs w:val="28"/>
        </w:rPr>
        <w:t>Ещё кругом стоят</w:t>
      </w:r>
      <w:r w:rsidRPr="00FF0DAB">
        <w:rPr>
          <w:rFonts w:ascii="Times New Roman" w:hAnsi="Times New Roman" w:cs="Times New Roman"/>
          <w:sz w:val="28"/>
          <w:szCs w:val="28"/>
        </w:rPr>
        <w:br/>
        <w:t>Деревья голые,</w:t>
      </w:r>
      <w:r w:rsidRPr="00FF0DAB">
        <w:rPr>
          <w:rFonts w:ascii="Times New Roman" w:hAnsi="Times New Roman" w:cs="Times New Roman"/>
          <w:sz w:val="28"/>
          <w:szCs w:val="28"/>
        </w:rPr>
        <w:br/>
        <w:t>А с крыши капли</w:t>
      </w:r>
      <w:proofErr w:type="gramStart"/>
      <w:r w:rsidRPr="00FF0DAB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FF0DAB">
        <w:rPr>
          <w:rFonts w:ascii="Times New Roman" w:hAnsi="Times New Roman" w:cs="Times New Roman"/>
          <w:sz w:val="28"/>
          <w:szCs w:val="28"/>
        </w:rPr>
        <w:t>апают весёлые.</w:t>
      </w:r>
    </w:p>
    <w:p w14:paraId="13A3562A" w14:textId="77777777" w:rsidR="00AB03D6" w:rsidRPr="00FF0DAB" w:rsidRDefault="00AB03D6" w:rsidP="001552C4">
      <w:pPr>
        <w:divId w:val="508257285"/>
        <w:rPr>
          <w:rFonts w:ascii="Times New Roman" w:hAnsi="Times New Roman" w:cs="Times New Roman"/>
          <w:sz w:val="28"/>
          <w:szCs w:val="28"/>
        </w:rPr>
      </w:pPr>
      <w:r w:rsidRPr="00FF0DAB">
        <w:rPr>
          <w:rFonts w:ascii="Times New Roman" w:hAnsi="Times New Roman" w:cs="Times New Roman"/>
          <w:sz w:val="28"/>
          <w:szCs w:val="28"/>
        </w:rPr>
        <w:t>Зима куда-то</w:t>
      </w:r>
      <w:proofErr w:type="gramStart"/>
      <w:r w:rsidRPr="00FF0DAB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FF0DAB">
        <w:rPr>
          <w:rFonts w:ascii="Times New Roman" w:hAnsi="Times New Roman" w:cs="Times New Roman"/>
          <w:sz w:val="28"/>
          <w:szCs w:val="28"/>
        </w:rPr>
        <w:t>бежала в панике</w:t>
      </w:r>
      <w:r w:rsidRPr="00FF0DAB">
        <w:rPr>
          <w:rFonts w:ascii="Times New Roman" w:hAnsi="Times New Roman" w:cs="Times New Roman"/>
          <w:sz w:val="28"/>
          <w:szCs w:val="28"/>
        </w:rPr>
        <w:br/>
        <w:t>И очень плохо</w:t>
      </w:r>
      <w:r w:rsidRPr="00FF0DAB">
        <w:rPr>
          <w:rFonts w:ascii="Times New Roman" w:hAnsi="Times New Roman" w:cs="Times New Roman"/>
          <w:sz w:val="28"/>
          <w:szCs w:val="28"/>
        </w:rPr>
        <w:br/>
        <w:t>Закрутила краники.</w:t>
      </w:r>
    </w:p>
    <w:p w14:paraId="7C2D4ECA" w14:textId="77777777" w:rsidR="00AB03D6" w:rsidRPr="00FF0DAB" w:rsidRDefault="00AB03D6" w:rsidP="001552C4">
      <w:pPr>
        <w:divId w:val="508257285"/>
        <w:rPr>
          <w:rFonts w:ascii="Times New Roman" w:hAnsi="Times New Roman" w:cs="Times New Roman"/>
          <w:sz w:val="28"/>
          <w:szCs w:val="28"/>
        </w:rPr>
      </w:pPr>
      <w:r w:rsidRPr="00FF0DAB">
        <w:rPr>
          <w:rFonts w:ascii="Times New Roman" w:hAnsi="Times New Roman" w:cs="Times New Roman"/>
          <w:sz w:val="28"/>
          <w:szCs w:val="28"/>
        </w:rPr>
        <w:t>На полянке, у тропинки</w:t>
      </w:r>
      <w:proofErr w:type="gramStart"/>
      <w:r w:rsidRPr="00FF0DA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F0DAB">
        <w:rPr>
          <w:rFonts w:ascii="Times New Roman" w:hAnsi="Times New Roman" w:cs="Times New Roman"/>
          <w:sz w:val="28"/>
          <w:szCs w:val="28"/>
        </w:rPr>
        <w:t>робиваются травинки.</w:t>
      </w:r>
      <w:r w:rsidRPr="00FF0DAB">
        <w:rPr>
          <w:rFonts w:ascii="Times New Roman" w:hAnsi="Times New Roman" w:cs="Times New Roman"/>
          <w:sz w:val="28"/>
          <w:szCs w:val="28"/>
        </w:rPr>
        <w:br/>
        <w:t>С бугорка ручей бежит.</w:t>
      </w:r>
      <w:r w:rsidRPr="00FF0DAB">
        <w:rPr>
          <w:rFonts w:ascii="Times New Roman" w:hAnsi="Times New Roman" w:cs="Times New Roman"/>
          <w:sz w:val="28"/>
          <w:szCs w:val="28"/>
        </w:rPr>
        <w:br/>
        <w:t>А под ёлкой снег лежит.</w:t>
      </w:r>
    </w:p>
    <w:p w14:paraId="53B8C37A" w14:textId="77777777" w:rsidR="005075E5" w:rsidRPr="005075E5" w:rsidRDefault="005075E5" w:rsidP="002D0ECB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01FF6EAB" w14:textId="2F74A99D" w:rsidR="00456E68" w:rsidRDefault="002D0ECB" w:rsidP="002D0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эти произведения</w:t>
      </w:r>
      <w:r w:rsidR="0016419F">
        <w:rPr>
          <w:rFonts w:ascii="Times New Roman" w:hAnsi="Times New Roman" w:cs="Times New Roman"/>
          <w:sz w:val="28"/>
          <w:szCs w:val="28"/>
        </w:rPr>
        <w:t>: «О каком времени года пишет автор?</w:t>
      </w:r>
      <w:r w:rsidR="007F2DB9">
        <w:rPr>
          <w:rFonts w:ascii="Times New Roman" w:hAnsi="Times New Roman" w:cs="Times New Roman"/>
          <w:sz w:val="28"/>
          <w:szCs w:val="28"/>
        </w:rPr>
        <w:t xml:space="preserve"> Что капает с крыш?</w:t>
      </w:r>
      <w:r w:rsidR="0016419F">
        <w:rPr>
          <w:rFonts w:ascii="Times New Roman" w:hAnsi="Times New Roman" w:cs="Times New Roman"/>
          <w:sz w:val="28"/>
          <w:szCs w:val="28"/>
        </w:rPr>
        <w:t xml:space="preserve"> </w:t>
      </w:r>
      <w:r w:rsidR="007F2DB9">
        <w:rPr>
          <w:rFonts w:ascii="Times New Roman" w:hAnsi="Times New Roman" w:cs="Times New Roman"/>
          <w:sz w:val="28"/>
          <w:szCs w:val="28"/>
        </w:rPr>
        <w:t>Что пробивается на полянке</w:t>
      </w:r>
      <w:r w:rsidR="002E610E">
        <w:rPr>
          <w:rFonts w:ascii="Times New Roman" w:hAnsi="Times New Roman" w:cs="Times New Roman"/>
          <w:sz w:val="28"/>
          <w:szCs w:val="28"/>
        </w:rPr>
        <w:t>?</w:t>
      </w:r>
      <w:r w:rsidR="00C91EBA">
        <w:rPr>
          <w:rFonts w:ascii="Times New Roman" w:hAnsi="Times New Roman" w:cs="Times New Roman"/>
          <w:sz w:val="28"/>
          <w:szCs w:val="28"/>
        </w:rPr>
        <w:t>»</w:t>
      </w:r>
    </w:p>
    <w:p w14:paraId="28C85366" w14:textId="0F7A9A15" w:rsidR="00F8715B" w:rsidRDefault="002373EE" w:rsidP="006C67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73EE">
        <w:rPr>
          <w:rFonts w:ascii="Times New Roman" w:hAnsi="Times New Roman" w:cs="Times New Roman"/>
          <w:sz w:val="28"/>
          <w:szCs w:val="28"/>
        </w:rPr>
        <w:t>Словесная</w:t>
      </w:r>
      <w:r w:rsidR="00ED1112" w:rsidRPr="002373EE">
        <w:rPr>
          <w:rFonts w:ascii="Times New Roman" w:hAnsi="Times New Roman" w:cs="Times New Roman"/>
          <w:sz w:val="28"/>
          <w:szCs w:val="28"/>
        </w:rPr>
        <w:t xml:space="preserve"> игра</w:t>
      </w:r>
      <w:r w:rsidR="00ED111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D1112">
        <w:rPr>
          <w:rFonts w:ascii="Times New Roman" w:hAnsi="Times New Roman" w:cs="Times New Roman"/>
          <w:sz w:val="28"/>
          <w:szCs w:val="28"/>
        </w:rPr>
        <w:t>«Назови ласково»</w:t>
      </w:r>
    </w:p>
    <w:p w14:paraId="4A1C1236" w14:textId="3AD4160A" w:rsidR="00ED1112" w:rsidRDefault="00CD4D7E" w:rsidP="004B78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  <w:proofErr w:type="gramStart"/>
      <w:r w:rsidR="0048502A">
        <w:rPr>
          <w:rFonts w:ascii="Times New Roman" w:hAnsi="Times New Roman" w:cs="Times New Roman"/>
          <w:sz w:val="28"/>
          <w:szCs w:val="28"/>
        </w:rPr>
        <w:t xml:space="preserve">Лист – листочек, трава – травка, </w:t>
      </w:r>
      <w:r w:rsidR="003E6B2F">
        <w:rPr>
          <w:rFonts w:ascii="Times New Roman" w:hAnsi="Times New Roman" w:cs="Times New Roman"/>
          <w:sz w:val="28"/>
          <w:szCs w:val="28"/>
        </w:rPr>
        <w:t>луч</w:t>
      </w:r>
      <w:r w:rsidR="00FB0E03">
        <w:rPr>
          <w:rFonts w:ascii="Times New Roman" w:hAnsi="Times New Roman" w:cs="Times New Roman"/>
          <w:sz w:val="28"/>
          <w:szCs w:val="28"/>
        </w:rPr>
        <w:t xml:space="preserve"> - </w:t>
      </w:r>
      <w:r w:rsidR="003E6B2F">
        <w:rPr>
          <w:rFonts w:ascii="Times New Roman" w:hAnsi="Times New Roman" w:cs="Times New Roman"/>
          <w:sz w:val="28"/>
          <w:szCs w:val="28"/>
        </w:rPr>
        <w:t>лучик</w:t>
      </w:r>
      <w:r w:rsidR="00D27025">
        <w:rPr>
          <w:rFonts w:ascii="Times New Roman" w:hAnsi="Times New Roman" w:cs="Times New Roman"/>
          <w:sz w:val="28"/>
          <w:szCs w:val="28"/>
        </w:rPr>
        <w:t xml:space="preserve">, </w:t>
      </w:r>
      <w:r w:rsidR="00C6574A">
        <w:rPr>
          <w:rFonts w:ascii="Times New Roman" w:hAnsi="Times New Roman" w:cs="Times New Roman"/>
          <w:sz w:val="28"/>
          <w:szCs w:val="28"/>
        </w:rPr>
        <w:t xml:space="preserve">птица – птичка и т. </w:t>
      </w:r>
      <w:r w:rsidR="0026104F"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End"/>
    </w:p>
    <w:p w14:paraId="755E4962" w14:textId="77777777" w:rsidR="0026104F" w:rsidRDefault="0026104F" w:rsidP="002D0ECB">
      <w:pPr>
        <w:rPr>
          <w:rFonts w:ascii="Times New Roman" w:hAnsi="Times New Roman" w:cs="Times New Roman"/>
          <w:sz w:val="28"/>
          <w:szCs w:val="28"/>
        </w:rPr>
      </w:pPr>
    </w:p>
    <w:p w14:paraId="48206244" w14:textId="48163B01" w:rsidR="008B5F52" w:rsidRDefault="00921AE7" w:rsidP="002D0E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ФЭ</w:t>
      </w:r>
      <w:r w:rsidR="008B5F52">
        <w:rPr>
          <w:rFonts w:ascii="Times New Roman" w:hAnsi="Times New Roman" w:cs="Times New Roman"/>
          <w:b/>
          <w:bCs/>
          <w:sz w:val="28"/>
          <w:szCs w:val="28"/>
        </w:rPr>
        <w:t>МП (математика)</w:t>
      </w:r>
    </w:p>
    <w:p w14:paraId="5761A1C2" w14:textId="310CFCA3" w:rsidR="008B5F52" w:rsidRDefault="00182862" w:rsidP="002D0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Соедините по точкам Геометрические фигуры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квадрат, треугольник, прямоугольник. </w:t>
      </w:r>
      <w:r w:rsidR="00961633">
        <w:rPr>
          <w:rFonts w:ascii="Times New Roman" w:hAnsi="Times New Roman" w:cs="Times New Roman"/>
          <w:sz w:val="28"/>
          <w:szCs w:val="28"/>
        </w:rPr>
        <w:t>Проговорить названия этих геометрических фигур.</w:t>
      </w:r>
    </w:p>
    <w:p w14:paraId="5A44D48D" w14:textId="07A956B1" w:rsidR="00961633" w:rsidRDefault="00E840BF" w:rsidP="001E3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цилиндре.</w:t>
      </w:r>
    </w:p>
    <w:p w14:paraId="22F4BFBE" w14:textId="52523E36" w:rsidR="009D2773" w:rsidRDefault="00E840BF" w:rsidP="002D0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F14C30">
        <w:rPr>
          <w:rFonts w:ascii="Times New Roman" w:hAnsi="Times New Roman" w:cs="Times New Roman"/>
          <w:sz w:val="28"/>
          <w:szCs w:val="28"/>
        </w:rPr>
        <w:t xml:space="preserve">Что дома есть </w:t>
      </w:r>
      <w:proofErr w:type="gramStart"/>
      <w:r w:rsidR="00F14C30">
        <w:rPr>
          <w:rFonts w:ascii="Times New Roman" w:hAnsi="Times New Roman" w:cs="Times New Roman"/>
          <w:sz w:val="28"/>
          <w:szCs w:val="28"/>
        </w:rPr>
        <w:t>такой-же</w:t>
      </w:r>
      <w:proofErr w:type="gramEnd"/>
      <w:r w:rsidR="00F14C30">
        <w:rPr>
          <w:rFonts w:ascii="Times New Roman" w:hAnsi="Times New Roman" w:cs="Times New Roman"/>
          <w:sz w:val="28"/>
          <w:szCs w:val="28"/>
        </w:rPr>
        <w:t xml:space="preserve"> формы? </w:t>
      </w:r>
      <w:r w:rsidR="00EB20D3">
        <w:rPr>
          <w:rFonts w:ascii="Times New Roman" w:hAnsi="Times New Roman" w:cs="Times New Roman"/>
          <w:sz w:val="28"/>
          <w:szCs w:val="28"/>
        </w:rPr>
        <w:t>Стакан, банка, можно использовать картинки из интернета.</w:t>
      </w:r>
    </w:p>
    <w:p w14:paraId="3B84840E" w14:textId="77777777" w:rsidR="001E3B76" w:rsidRDefault="00DD42DB" w:rsidP="001E3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 в пределах 5.</w:t>
      </w:r>
      <w:r w:rsidR="00632B8F">
        <w:rPr>
          <w:rFonts w:ascii="Times New Roman" w:hAnsi="Times New Roman" w:cs="Times New Roman"/>
          <w:sz w:val="28"/>
          <w:szCs w:val="28"/>
        </w:rPr>
        <w:t xml:space="preserve"> Прямой и обратный счёт. </w:t>
      </w:r>
    </w:p>
    <w:p w14:paraId="2833128F" w14:textId="4D2A6FF8" w:rsidR="00DD42DB" w:rsidRDefault="00DD42DB" w:rsidP="001E3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положить пять яблок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тарелку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попросить </w:t>
      </w:r>
      <w:r w:rsidR="00632B8F">
        <w:rPr>
          <w:rFonts w:ascii="Times New Roman" w:hAnsi="Times New Roman" w:cs="Times New Roman"/>
          <w:sz w:val="28"/>
          <w:szCs w:val="28"/>
        </w:rPr>
        <w:t>сосчитать их. 1-2-3-4-5;</w:t>
      </w:r>
      <w:r w:rsidR="00347146">
        <w:rPr>
          <w:rFonts w:ascii="Times New Roman" w:hAnsi="Times New Roman" w:cs="Times New Roman"/>
          <w:sz w:val="28"/>
          <w:szCs w:val="28"/>
        </w:rPr>
        <w:t>5-4-3-2-1. Сколько деревьев ты видишь за окном?</w:t>
      </w:r>
    </w:p>
    <w:p w14:paraId="70164F10" w14:textId="77777777" w:rsidR="0026104F" w:rsidRDefault="0026104F" w:rsidP="001E3B76">
      <w:pPr>
        <w:rPr>
          <w:rFonts w:ascii="Times New Roman" w:hAnsi="Times New Roman" w:cs="Times New Roman"/>
          <w:sz w:val="28"/>
          <w:szCs w:val="28"/>
        </w:rPr>
      </w:pPr>
    </w:p>
    <w:p w14:paraId="186DB367" w14:textId="52FDE2E8" w:rsidR="008B7AF3" w:rsidRPr="008B7AF3" w:rsidRDefault="008B7AF3" w:rsidP="002D0E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Рисование</w:t>
      </w:r>
    </w:p>
    <w:p w14:paraId="7D17C57A" w14:textId="03CA7CC1" w:rsidR="009C45A5" w:rsidRDefault="008B7AF3" w:rsidP="00CA27B0">
      <w:pPr>
        <w:spacing w:after="0" w:line="240" w:lineRule="auto"/>
        <w:ind w:lef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45A5" w:rsidRPr="008B7AF3">
        <w:rPr>
          <w:rFonts w:ascii="Times New Roman" w:hAnsi="Times New Roman"/>
          <w:sz w:val="28"/>
          <w:szCs w:val="28"/>
        </w:rPr>
        <w:t>Моё любимое солнышко»</w:t>
      </w:r>
    </w:p>
    <w:p w14:paraId="0A20A406" w14:textId="77777777" w:rsidR="008B7AF3" w:rsidRPr="008B7AF3" w:rsidRDefault="008B7AF3" w:rsidP="00CA27B0">
      <w:pPr>
        <w:spacing w:after="0" w:line="240" w:lineRule="auto"/>
        <w:ind w:left="-57"/>
        <w:rPr>
          <w:rFonts w:ascii="Times New Roman" w:hAnsi="Times New Roman"/>
          <w:sz w:val="28"/>
          <w:szCs w:val="28"/>
        </w:rPr>
      </w:pPr>
    </w:p>
    <w:p w14:paraId="0FF689F9" w14:textId="77777777" w:rsidR="003752F4" w:rsidRDefault="009C45A5" w:rsidP="003752F4">
      <w:pPr>
        <w:pStyle w:val="a4"/>
        <w:spacing w:after="0" w:line="240" w:lineRule="auto"/>
        <w:ind w:left="-57"/>
        <w:rPr>
          <w:rFonts w:ascii="Times New Roman" w:hAnsi="Times New Roman"/>
          <w:sz w:val="28"/>
          <w:szCs w:val="28"/>
        </w:rPr>
      </w:pPr>
      <w:r w:rsidRPr="008B7AF3">
        <w:rPr>
          <w:rFonts w:ascii="Times New Roman" w:hAnsi="Times New Roman"/>
          <w:sz w:val="28"/>
          <w:szCs w:val="28"/>
        </w:rPr>
        <w:t>Напомнить ребёнку</w:t>
      </w:r>
      <w:proofErr w:type="gramStart"/>
      <w:r w:rsidRPr="008B7AF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B7AF3">
        <w:rPr>
          <w:rFonts w:ascii="Times New Roman" w:hAnsi="Times New Roman"/>
          <w:sz w:val="28"/>
          <w:szCs w:val="28"/>
        </w:rPr>
        <w:t xml:space="preserve"> что весной солнышко дольше и ярче светит, лучше греет землю; солнышко приносит людям тепло и свет. Предложить ребенку вспомнить стихотворения, песенки про солнышко. Предложить нарисовать солнышко – свое. Спросить, кокой формы солнышко, какого цвета оно может быть (в зависимости от времени суток и т. д. солнце бывает светло-жёлтое, почти белое, красное, оранжевое, розовое). Выслушать и дополнить ответы ребенка. Спросить, как можно нарисовать солнечные лучи.</w:t>
      </w:r>
    </w:p>
    <w:p w14:paraId="6AD6A2BB" w14:textId="63B6EC27" w:rsidR="00724DBA" w:rsidRDefault="009C45A5" w:rsidP="003752F4">
      <w:pPr>
        <w:pStyle w:val="a4"/>
        <w:spacing w:after="0" w:line="240" w:lineRule="auto"/>
        <w:ind w:left="-57"/>
        <w:rPr>
          <w:rFonts w:ascii="Times New Roman" w:hAnsi="Times New Roman"/>
          <w:sz w:val="28"/>
          <w:szCs w:val="28"/>
        </w:rPr>
      </w:pPr>
      <w:r w:rsidRPr="008B7AF3">
        <w:rPr>
          <w:rFonts w:ascii="Times New Roman" w:hAnsi="Times New Roman"/>
          <w:sz w:val="28"/>
          <w:szCs w:val="28"/>
        </w:rPr>
        <w:t>Готовую работу рассмотреть, порадоваться красивому яркому рисунку.</w:t>
      </w:r>
    </w:p>
    <w:p w14:paraId="7B8E6E3A" w14:textId="77777777" w:rsidR="00402C52" w:rsidRDefault="00402C52" w:rsidP="003752F4">
      <w:pPr>
        <w:pStyle w:val="a4"/>
        <w:spacing w:after="0" w:line="240" w:lineRule="auto"/>
        <w:ind w:left="-57"/>
        <w:rPr>
          <w:rFonts w:ascii="Times New Roman" w:hAnsi="Times New Roman"/>
          <w:sz w:val="28"/>
          <w:szCs w:val="28"/>
        </w:rPr>
      </w:pPr>
    </w:p>
    <w:p w14:paraId="3393EE51" w14:textId="7B3AA0D8" w:rsidR="0026104F" w:rsidRDefault="0019531B" w:rsidP="00B63479">
      <w:pPr>
        <w:spacing w:before="24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Петербурговедение</w:t>
      </w:r>
      <w:proofErr w:type="spellEnd"/>
    </w:p>
    <w:p w14:paraId="4108D5B7" w14:textId="667AB7E4" w:rsidR="0019531B" w:rsidRDefault="0019531B" w:rsidP="00744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Вспомнить считалку</w:t>
      </w:r>
      <w:r w:rsidR="00402C52">
        <w:rPr>
          <w:rFonts w:ascii="Times New Roman" w:hAnsi="Times New Roman"/>
          <w:sz w:val="28"/>
          <w:szCs w:val="28"/>
        </w:rPr>
        <w:t xml:space="preserve"> «Сто чудес»:</w:t>
      </w:r>
    </w:p>
    <w:p w14:paraId="0CED90AE" w14:textId="77777777" w:rsidR="0026104F" w:rsidRDefault="0026104F" w:rsidP="00744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3F0B15" w14:textId="473BFF1E" w:rsidR="00402C52" w:rsidRDefault="00402C52" w:rsidP="00237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Есть, есть; есть, есть</w:t>
      </w:r>
    </w:p>
    <w:p w14:paraId="0043E6C8" w14:textId="71431E14" w:rsidR="00402C52" w:rsidRDefault="00402C52" w:rsidP="00237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Петербурге сто чудес!</w:t>
      </w:r>
    </w:p>
    <w:p w14:paraId="3F6BB9B3" w14:textId="7526948C" w:rsidR="00402C52" w:rsidRDefault="00402C52" w:rsidP="00237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пойдем с тобой гулять,</w:t>
      </w:r>
    </w:p>
    <w:p w14:paraId="33017916" w14:textId="3075F0CA" w:rsidR="00402C52" w:rsidRDefault="00402C52" w:rsidP="00237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чудеса считать:</w:t>
      </w:r>
    </w:p>
    <w:p w14:paraId="3B5099BB" w14:textId="18000118" w:rsidR="00402C52" w:rsidRDefault="00402C52" w:rsidP="00237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«Медный всадник», Эрмитаж,</w:t>
      </w:r>
    </w:p>
    <w:p w14:paraId="411EC6D9" w14:textId="24D665B2" w:rsidR="00402C52" w:rsidRDefault="00402C52" w:rsidP="00237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Золотой кораблик наш,</w:t>
      </w:r>
    </w:p>
    <w:p w14:paraId="497FF912" w14:textId="1BA4630C" w:rsidR="00402C52" w:rsidRDefault="00402C52" w:rsidP="00237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Мост Дворцовый разводной</w:t>
      </w:r>
    </w:p>
    <w:p w14:paraId="36403341" w14:textId="7FB23A25" w:rsidR="00402C52" w:rsidRDefault="00402C52" w:rsidP="00237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красавицей Невой!</w:t>
      </w:r>
    </w:p>
    <w:p w14:paraId="587E51CB" w14:textId="5F1B074C" w:rsidR="00402C52" w:rsidRDefault="00402C52" w:rsidP="00237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не верит – выходи,</w:t>
      </w:r>
    </w:p>
    <w:p w14:paraId="0114BF2D" w14:textId="13F6E071" w:rsidR="00402C52" w:rsidRDefault="00402C52" w:rsidP="00237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чудеса найди! </w:t>
      </w:r>
    </w:p>
    <w:p w14:paraId="094FCAED" w14:textId="13B583FD" w:rsidR="0019531B" w:rsidRDefault="00C42BB8" w:rsidP="00B63479">
      <w:p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Рассказать ребёнку о ближних улицах, запомнить их названия, что на них расположено (пожарная часть, сад «</w:t>
      </w:r>
      <w:proofErr w:type="spellStart"/>
      <w:r>
        <w:rPr>
          <w:rFonts w:ascii="Times New Roman" w:hAnsi="Times New Roman"/>
          <w:sz w:val="28"/>
          <w:szCs w:val="28"/>
        </w:rPr>
        <w:t>Василеостровец</w:t>
      </w:r>
      <w:proofErr w:type="spellEnd"/>
      <w:r>
        <w:rPr>
          <w:rFonts w:ascii="Times New Roman" w:hAnsi="Times New Roman"/>
          <w:sz w:val="28"/>
          <w:szCs w:val="28"/>
        </w:rPr>
        <w:t>»)</w:t>
      </w:r>
    </w:p>
    <w:p w14:paraId="7C83A0FC" w14:textId="3F0435E8" w:rsidR="00564F88" w:rsidRDefault="00564F88" w:rsidP="00B63479">
      <w:pPr>
        <w:spacing w:before="24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Конструирование</w:t>
      </w:r>
    </w:p>
    <w:p w14:paraId="1F94E185" w14:textId="28354262" w:rsidR="00564F88" w:rsidRDefault="00A344EE" w:rsidP="00B63479">
      <w:p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«Строим Теремок»</w:t>
      </w:r>
    </w:p>
    <w:p w14:paraId="1E40646C" w14:textId="7F516AC2" w:rsidR="00A344EE" w:rsidRPr="00542296" w:rsidRDefault="00A344EE" w:rsidP="00B63479">
      <w:pPr>
        <w:spacing w:before="240" w:line="240" w:lineRule="auto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shd w:val="clear" w:color="auto" w:fill="FFFFFF"/>
        </w:rPr>
      </w:pPr>
      <w:r w:rsidRPr="00542296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</w:rPr>
        <w:t>Здравствуй, мой маленький друг! Пишут тебе герои сказки </w:t>
      </w:r>
      <w:r w:rsidRPr="0054229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</w:t>
      </w:r>
      <w:r w:rsidRPr="00542296">
        <w:rPr>
          <w:rStyle w:val="a5"/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Теремок</w:t>
      </w:r>
      <w:r w:rsidRPr="0054229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»</w:t>
      </w:r>
      <w:r w:rsidRPr="00542296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</w:rPr>
        <w:t>. Да-да, те самые, которые жили в </w:t>
      </w:r>
      <w:r w:rsidRPr="00542296">
        <w:rPr>
          <w:rStyle w:val="a5"/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теремке</w:t>
      </w:r>
      <w:r w:rsidRPr="00542296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! Сказочные герои тоже умеют читать и писать, если они </w:t>
      </w:r>
      <w:proofErr w:type="gramStart"/>
      <w:r w:rsidRPr="00542296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</w:rPr>
        <w:t>-в</w:t>
      </w:r>
      <w:proofErr w:type="gramEnd"/>
      <w:r w:rsidRPr="00542296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олшебные. Нам нужна твоя помощь. Так случилось, что злая Баба-Яга перепутала нашу сказку. От этого нам очень грустно. Мы </w:t>
      </w:r>
      <w:r w:rsidR="005F6F7C" w:rsidRPr="00542296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</w:rPr>
        <w:t>тебя</w:t>
      </w:r>
      <w:r w:rsidRPr="00542296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очень просим, пожалуйста, </w:t>
      </w:r>
      <w:r w:rsidR="005F6F7C" w:rsidRPr="00542296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</w:rPr>
        <w:t>помоги</w:t>
      </w:r>
      <w:r w:rsidRPr="00542296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нам восстановить нашу сказку. Еще, мы знаем, что у </w:t>
      </w:r>
      <w:r w:rsidR="005F6F7C" w:rsidRPr="00542296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</w:rPr>
        <w:t>тебя</w:t>
      </w:r>
      <w:r w:rsidRPr="00542296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есть волшебный </w:t>
      </w:r>
      <w:r w:rsidRPr="00542296">
        <w:rPr>
          <w:rStyle w:val="a5"/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конструктор</w:t>
      </w:r>
      <w:r w:rsidRPr="00542296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</w:rPr>
        <w:t>. Помогите нам построить</w:t>
      </w:r>
      <w:r w:rsidR="00D331C7" w:rsidRPr="00542296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 w:rsidR="00E9008E" w:rsidRPr="0054229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shd w:val="clear" w:color="auto" w:fill="FFFFFF"/>
        </w:rPr>
        <w:t>теремок.</w:t>
      </w:r>
      <w:r w:rsidR="00797AB4" w:rsidRPr="0054229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shd w:val="clear" w:color="auto" w:fill="FFFFFF"/>
        </w:rPr>
        <w:t xml:space="preserve"> </w:t>
      </w:r>
    </w:p>
    <w:p w14:paraId="71798B4F" w14:textId="6BA125FB" w:rsidR="006E66B0" w:rsidRPr="00542296" w:rsidRDefault="006E66B0" w:rsidP="00B63479">
      <w:pPr>
        <w:spacing w:before="240" w:line="240" w:lineRule="auto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shd w:val="clear" w:color="auto" w:fill="FFFFFF"/>
        </w:rPr>
      </w:pPr>
      <w:r w:rsidRPr="0054229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shd w:val="clear" w:color="auto" w:fill="FFFFFF"/>
        </w:rPr>
        <w:t>Лепка</w:t>
      </w:r>
    </w:p>
    <w:p w14:paraId="2E7B3892" w14:textId="761DD1E5" w:rsidR="006E66B0" w:rsidRPr="00542296" w:rsidRDefault="006E66B0" w:rsidP="00B63479">
      <w:pPr>
        <w:spacing w:before="24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542296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«Мисочка для </w:t>
      </w:r>
      <w:r w:rsidR="00886669" w:rsidRPr="00542296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</w:rPr>
        <w:t>медвежат</w:t>
      </w:r>
      <w:r w:rsidRPr="00542296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</w:rPr>
        <w:t>»</w:t>
      </w:r>
    </w:p>
    <w:p w14:paraId="175F372D" w14:textId="77777777" w:rsidR="003B7597" w:rsidRPr="00E9498E" w:rsidRDefault="003B7597" w:rsidP="00E9498E">
      <w:pPr>
        <w:pStyle w:val="a3"/>
        <w:shd w:val="clear" w:color="auto" w:fill="FFFFFF"/>
        <w:spacing w:before="0" w:beforeAutospacing="0" w:after="0" w:afterAutospacing="0"/>
        <w:divId w:val="1138455159"/>
        <w:rPr>
          <w:color w:val="111111"/>
          <w:sz w:val="28"/>
          <w:szCs w:val="28"/>
        </w:rPr>
      </w:pPr>
      <w:r w:rsidRPr="00E9498E">
        <w:rPr>
          <w:color w:val="111111"/>
          <w:sz w:val="28"/>
          <w:szCs w:val="28"/>
        </w:rPr>
        <w:t>Чтение сказки </w:t>
      </w:r>
      <w:r w:rsidRPr="00E9498E">
        <w:rPr>
          <w:i/>
          <w:iCs/>
          <w:color w:val="111111"/>
          <w:sz w:val="28"/>
          <w:szCs w:val="28"/>
          <w:bdr w:val="none" w:sz="0" w:space="0" w:color="auto" w:frame="1"/>
        </w:rPr>
        <w:t>«Три медведя»</w:t>
      </w:r>
      <w:r w:rsidRPr="00E9498E">
        <w:rPr>
          <w:color w:val="111111"/>
          <w:sz w:val="28"/>
          <w:szCs w:val="28"/>
        </w:rPr>
        <w:t>, рассматривание иллюстраций к сказке</w:t>
      </w:r>
    </w:p>
    <w:p w14:paraId="3AD4663B" w14:textId="2207B61D" w:rsidR="003B7597" w:rsidRPr="00E9498E" w:rsidRDefault="003B7597" w:rsidP="00E9498E">
      <w:pPr>
        <w:pStyle w:val="a3"/>
        <w:shd w:val="clear" w:color="auto" w:fill="FFFFFF"/>
        <w:spacing w:before="0" w:beforeAutospacing="0" w:after="0" w:afterAutospacing="0"/>
        <w:divId w:val="1138455159"/>
        <w:rPr>
          <w:color w:val="111111"/>
          <w:sz w:val="28"/>
          <w:szCs w:val="28"/>
        </w:rPr>
      </w:pPr>
      <w:r w:rsidRPr="00E9498E">
        <w:rPr>
          <w:color w:val="111111"/>
          <w:sz w:val="28"/>
          <w:szCs w:val="28"/>
        </w:rPr>
        <w:t>Д\И </w:t>
      </w:r>
      <w:r w:rsidRPr="00E9498E">
        <w:rPr>
          <w:i/>
          <w:iCs/>
          <w:color w:val="111111"/>
          <w:sz w:val="28"/>
          <w:szCs w:val="28"/>
          <w:bdr w:val="none" w:sz="0" w:space="0" w:color="auto" w:frame="1"/>
        </w:rPr>
        <w:t>«Четвёртый лишний»</w:t>
      </w:r>
      <w:r w:rsidRPr="00E9498E">
        <w:rPr>
          <w:color w:val="111111"/>
          <w:sz w:val="28"/>
          <w:szCs w:val="28"/>
        </w:rPr>
        <w:t> на классификацию посуды.</w:t>
      </w:r>
    </w:p>
    <w:p w14:paraId="21448779" w14:textId="77777777" w:rsidR="003D699F" w:rsidRDefault="003B7597" w:rsidP="003D699F">
      <w:pPr>
        <w:pStyle w:val="a3"/>
        <w:shd w:val="clear" w:color="auto" w:fill="FFFFFF"/>
        <w:spacing w:before="0" w:beforeAutospacing="0" w:after="0" w:afterAutospacing="0"/>
        <w:divId w:val="1138455159"/>
        <w:rPr>
          <w:color w:val="111111"/>
          <w:sz w:val="28"/>
          <w:szCs w:val="28"/>
        </w:rPr>
      </w:pPr>
      <w:r w:rsidRPr="00E9498E">
        <w:rPr>
          <w:color w:val="111111"/>
          <w:sz w:val="28"/>
          <w:szCs w:val="28"/>
        </w:rPr>
        <w:t>Чтение сказки Чуковского </w:t>
      </w:r>
      <w:r w:rsidRPr="00E9498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9498E">
        <w:rPr>
          <w:i/>
          <w:iCs/>
          <w:color w:val="111111"/>
          <w:sz w:val="28"/>
          <w:szCs w:val="28"/>
          <w:bdr w:val="none" w:sz="0" w:space="0" w:color="auto" w:frame="1"/>
        </w:rPr>
        <w:t>Федорина</w:t>
      </w:r>
      <w:proofErr w:type="spellEnd"/>
      <w:r w:rsidRPr="00E9498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горе»</w:t>
      </w:r>
      <w:r w:rsidRPr="00E9498E">
        <w:rPr>
          <w:color w:val="111111"/>
          <w:sz w:val="28"/>
          <w:szCs w:val="28"/>
        </w:rPr>
        <w:t>.</w:t>
      </w:r>
    </w:p>
    <w:p w14:paraId="432E5F2A" w14:textId="7E5D6D8C" w:rsidR="003B7597" w:rsidRDefault="003B7597" w:rsidP="003D699F">
      <w:pPr>
        <w:pStyle w:val="a3"/>
        <w:shd w:val="clear" w:color="auto" w:fill="FFFFFF"/>
        <w:spacing w:before="0" w:beforeAutospacing="0" w:after="0" w:afterAutospacing="0"/>
        <w:divId w:val="1138455159"/>
        <w:rPr>
          <w:color w:val="111111"/>
          <w:sz w:val="28"/>
          <w:szCs w:val="28"/>
        </w:rPr>
      </w:pPr>
      <w:r w:rsidRPr="00E9498E">
        <w:rPr>
          <w:color w:val="111111"/>
          <w:sz w:val="28"/>
          <w:szCs w:val="28"/>
        </w:rPr>
        <w:t>Отгадывание загадок о посуде</w:t>
      </w:r>
      <w:r w:rsidR="00630BDF">
        <w:rPr>
          <w:color w:val="111111"/>
          <w:sz w:val="28"/>
          <w:szCs w:val="28"/>
        </w:rPr>
        <w:t xml:space="preserve">. </w:t>
      </w:r>
    </w:p>
    <w:p w14:paraId="286C80A1" w14:textId="5EB56CA7" w:rsidR="00E9008E" w:rsidRDefault="00630BDF" w:rsidP="00452467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30BD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Сказка всегда чему-то учит, подскажет, как себя вести. Сегодня я хочу напомнить вам русскую - народную сказку </w:t>
      </w:r>
      <w:r w:rsidRPr="00630B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«Три медведя»</w:t>
      </w:r>
      <w:r w:rsidRPr="00630BD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5346CF49" w14:textId="77777777" w:rsidR="00073CD4" w:rsidRDefault="00D87FE6" w:rsidP="0045246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в этой сказке?</w:t>
      </w:r>
      <w:r w:rsidR="00132BC0">
        <w:rPr>
          <w:rFonts w:ascii="Times New Roman" w:hAnsi="Times New Roman" w:cs="Times New Roman"/>
          <w:sz w:val="28"/>
          <w:szCs w:val="28"/>
        </w:rPr>
        <w:t xml:space="preserve"> </w:t>
      </w:r>
      <w:r w:rsidR="00132BC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32BC0">
        <w:rPr>
          <w:rFonts w:ascii="Times New Roman" w:hAnsi="Times New Roman" w:cs="Times New Roman"/>
          <w:i/>
          <w:iCs/>
          <w:sz w:val="28"/>
          <w:szCs w:val="28"/>
        </w:rPr>
        <w:t>Девочка попала в домик медведей, и там всё разбила, сломала, раскидала</w:t>
      </w:r>
      <w:r w:rsidR="00132BC0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14:paraId="655D1718" w14:textId="77777777" w:rsidR="00073CD4" w:rsidRDefault="00D87FE6" w:rsidP="0035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повели себя медведи?</w:t>
      </w:r>
      <w:r w:rsidR="00073CD4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073CD4">
        <w:rPr>
          <w:rFonts w:ascii="Times New Roman" w:hAnsi="Times New Roman" w:cs="Times New Roman"/>
          <w:i/>
          <w:iCs/>
          <w:sz w:val="28"/>
          <w:szCs w:val="28"/>
        </w:rPr>
        <w:t>Рычали, сердились, погнались за Машей</w:t>
      </w:r>
      <w:r w:rsidR="00073CD4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14:paraId="235FF3F2" w14:textId="77777777" w:rsidR="00A84E54" w:rsidRDefault="00073CD4" w:rsidP="00357D5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</w:t>
      </w:r>
      <w:r w:rsidR="00D87FE6">
        <w:rPr>
          <w:rFonts w:ascii="Times New Roman" w:hAnsi="Times New Roman" w:cs="Times New Roman"/>
          <w:sz w:val="28"/>
          <w:szCs w:val="28"/>
        </w:rPr>
        <w:t>, как рычали медведи?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(Р-р-р-р) </w:t>
      </w:r>
    </w:p>
    <w:p w14:paraId="4D3789B6" w14:textId="6D08477E" w:rsidR="00D87FE6" w:rsidRPr="0091260D" w:rsidRDefault="00E221D4" w:rsidP="00357D5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ты рычишь как сердитый медведь</w:t>
      </w:r>
      <w:r w:rsidR="00D87FE6">
        <w:rPr>
          <w:rFonts w:ascii="Times New Roman" w:hAnsi="Times New Roman" w:cs="Times New Roman"/>
          <w:sz w:val="28"/>
          <w:szCs w:val="28"/>
        </w:rPr>
        <w:t xml:space="preserve">, </w:t>
      </w:r>
      <w:r w:rsidR="0091260D">
        <w:rPr>
          <w:rFonts w:ascii="Times New Roman" w:hAnsi="Times New Roman" w:cs="Times New Roman"/>
          <w:sz w:val="28"/>
          <w:szCs w:val="28"/>
        </w:rPr>
        <w:t>в сказке медведи</w:t>
      </w:r>
      <w:r w:rsidR="00D87FE6">
        <w:rPr>
          <w:rFonts w:ascii="Times New Roman" w:hAnsi="Times New Roman" w:cs="Times New Roman"/>
          <w:sz w:val="28"/>
          <w:szCs w:val="28"/>
        </w:rPr>
        <w:t xml:space="preserve"> рычали грозно, сердито, громко.</w:t>
      </w:r>
    </w:p>
    <w:p w14:paraId="494D7018" w14:textId="77777777" w:rsidR="00560615" w:rsidRDefault="0070614E" w:rsidP="005606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ты думаешь, </w:t>
      </w:r>
      <w:r w:rsidR="00EE311F">
        <w:rPr>
          <w:rFonts w:ascii="Times New Roman" w:hAnsi="Times New Roman" w:cs="Times New Roman"/>
          <w:sz w:val="28"/>
          <w:szCs w:val="28"/>
        </w:rPr>
        <w:t xml:space="preserve">как себя вела Маша? </w:t>
      </w:r>
      <w:r w:rsidR="00EE311F">
        <w:rPr>
          <w:rFonts w:ascii="Times New Roman" w:hAnsi="Times New Roman" w:cs="Times New Roman"/>
          <w:i/>
          <w:iCs/>
          <w:sz w:val="28"/>
          <w:szCs w:val="28"/>
        </w:rPr>
        <w:t xml:space="preserve">(Плохо, неправильно) </w:t>
      </w:r>
    </w:p>
    <w:p w14:paraId="2B744FA7" w14:textId="51151BF5" w:rsidR="00330DE9" w:rsidRDefault="00560615" w:rsidP="005606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</w:t>
      </w:r>
      <w:r w:rsidR="004339FD">
        <w:rPr>
          <w:rFonts w:ascii="Times New Roman" w:hAnsi="Times New Roman" w:cs="Times New Roman"/>
          <w:sz w:val="28"/>
          <w:szCs w:val="28"/>
        </w:rPr>
        <w:t>ожем</w:t>
      </w:r>
      <w:r w:rsidR="00D87FE6">
        <w:rPr>
          <w:rFonts w:ascii="Times New Roman" w:hAnsi="Times New Roman" w:cs="Times New Roman"/>
          <w:sz w:val="28"/>
          <w:szCs w:val="28"/>
        </w:rPr>
        <w:t xml:space="preserve"> </w:t>
      </w:r>
      <w:r w:rsidR="004339FD">
        <w:rPr>
          <w:rFonts w:ascii="Times New Roman" w:hAnsi="Times New Roman" w:cs="Times New Roman"/>
          <w:sz w:val="28"/>
          <w:szCs w:val="28"/>
        </w:rPr>
        <w:t>Маше</w:t>
      </w:r>
      <w:r w:rsidR="00D87FE6">
        <w:rPr>
          <w:rFonts w:ascii="Times New Roman" w:hAnsi="Times New Roman" w:cs="Times New Roman"/>
          <w:sz w:val="28"/>
          <w:szCs w:val="28"/>
        </w:rPr>
        <w:t xml:space="preserve"> найти выход из беды. </w:t>
      </w:r>
      <w:r w:rsidR="004339FD">
        <w:rPr>
          <w:rFonts w:ascii="Times New Roman" w:hAnsi="Times New Roman" w:cs="Times New Roman"/>
          <w:sz w:val="28"/>
          <w:szCs w:val="28"/>
        </w:rPr>
        <w:t>Что нужно</w:t>
      </w:r>
      <w:r w:rsidR="00D87FE6">
        <w:rPr>
          <w:rFonts w:ascii="Times New Roman" w:hAnsi="Times New Roman" w:cs="Times New Roman"/>
          <w:sz w:val="28"/>
          <w:szCs w:val="28"/>
        </w:rPr>
        <w:t xml:space="preserve"> сделать Маше?</w:t>
      </w:r>
      <w:r w:rsidR="00F8239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39F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8239E" w:rsidRPr="00F8239E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D87FE6" w:rsidRPr="00F8239E">
        <w:rPr>
          <w:rFonts w:ascii="Times New Roman" w:hAnsi="Times New Roman" w:cs="Times New Roman"/>
          <w:i/>
          <w:iCs/>
          <w:sz w:val="28"/>
          <w:szCs w:val="28"/>
        </w:rPr>
        <w:t>опросить прощение у медведей, всё прибрать, починить, исправить</w:t>
      </w:r>
      <w:r w:rsidR="00F8239E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14:paraId="6C7ABEEB" w14:textId="254D8368" w:rsidR="00D87FE6" w:rsidRDefault="00D87FE6" w:rsidP="00B63479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F3A95">
        <w:rPr>
          <w:rFonts w:ascii="Times New Roman" w:hAnsi="Times New Roman" w:cs="Times New Roman"/>
          <w:sz w:val="28"/>
          <w:szCs w:val="28"/>
        </w:rPr>
        <w:t xml:space="preserve">Давай </w:t>
      </w:r>
      <w:r w:rsidR="00330DE9">
        <w:rPr>
          <w:rFonts w:ascii="Times New Roman" w:hAnsi="Times New Roman" w:cs="Times New Roman"/>
          <w:sz w:val="28"/>
          <w:szCs w:val="28"/>
        </w:rPr>
        <w:t xml:space="preserve">поможем Маше и </w:t>
      </w:r>
      <w:r w:rsidRPr="00EF3A95">
        <w:rPr>
          <w:rFonts w:ascii="Times New Roman" w:hAnsi="Times New Roman" w:cs="Times New Roman"/>
          <w:sz w:val="28"/>
          <w:szCs w:val="28"/>
        </w:rPr>
        <w:t xml:space="preserve">слепим </w:t>
      </w:r>
      <w:r w:rsidR="003A0AE0">
        <w:rPr>
          <w:rFonts w:ascii="Times New Roman" w:hAnsi="Times New Roman" w:cs="Times New Roman"/>
          <w:sz w:val="28"/>
          <w:szCs w:val="28"/>
        </w:rPr>
        <w:t>мисочку</w:t>
      </w:r>
      <w:r w:rsidRPr="00EF3A95">
        <w:rPr>
          <w:rFonts w:ascii="Times New Roman" w:hAnsi="Times New Roman" w:cs="Times New Roman"/>
          <w:sz w:val="28"/>
          <w:szCs w:val="28"/>
        </w:rPr>
        <w:t xml:space="preserve"> из пластилина</w:t>
      </w:r>
      <w:r w:rsidR="00EF3A95">
        <w:rPr>
          <w:rFonts w:ascii="Times New Roman" w:hAnsi="Times New Roman" w:cs="Times New Roman"/>
          <w:sz w:val="28"/>
          <w:szCs w:val="28"/>
        </w:rPr>
        <w:t>.</w:t>
      </w:r>
      <w:r w:rsidR="00182B7A">
        <w:rPr>
          <w:rFonts w:ascii="Times New Roman" w:hAnsi="Times New Roman" w:cs="Times New Roman"/>
          <w:sz w:val="28"/>
          <w:szCs w:val="28"/>
        </w:rPr>
        <w:t xml:space="preserve"> </w:t>
      </w:r>
      <w:r w:rsidR="00016935">
        <w:rPr>
          <w:rFonts w:ascii="Times New Roman" w:hAnsi="Times New Roman" w:cs="Times New Roman"/>
          <w:sz w:val="28"/>
          <w:szCs w:val="28"/>
        </w:rPr>
        <w:t xml:space="preserve">А как это сделать я тебе сейчас расскажу и покажу. </w:t>
      </w:r>
    </w:p>
    <w:p w14:paraId="2E315C46" w14:textId="6A55824F" w:rsidR="00D87FE6" w:rsidRDefault="00D87FE6" w:rsidP="00031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надо взять комок пластилина и скатать его в шар</w:t>
      </w:r>
      <w:r w:rsidR="00192C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E4EEB6" w14:textId="6926C789" w:rsidR="00192C01" w:rsidRPr="00192C01" w:rsidRDefault="00D87FE6" w:rsidP="00031AC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шара есть уголки?</w:t>
      </w:r>
      <w:r w:rsidR="00192C01">
        <w:rPr>
          <w:rFonts w:ascii="Times New Roman" w:hAnsi="Times New Roman" w:cs="Times New Roman"/>
          <w:sz w:val="28"/>
          <w:szCs w:val="28"/>
        </w:rPr>
        <w:t xml:space="preserve"> </w:t>
      </w:r>
      <w:r w:rsidR="00192C01">
        <w:rPr>
          <w:rFonts w:ascii="Times New Roman" w:hAnsi="Times New Roman" w:cs="Times New Roman"/>
          <w:i/>
          <w:iCs/>
          <w:sz w:val="28"/>
          <w:szCs w:val="28"/>
        </w:rPr>
        <w:t xml:space="preserve">(Нет) </w:t>
      </w:r>
    </w:p>
    <w:p w14:paraId="69DDDFB5" w14:textId="1CA11D12" w:rsidR="00D87FE6" w:rsidRDefault="00D87FE6" w:rsidP="00031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похож шар?</w:t>
      </w:r>
      <w:r w:rsidR="008E7333" w:rsidRPr="00192C01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192C01">
        <w:rPr>
          <w:rFonts w:ascii="Times New Roman" w:hAnsi="Times New Roman" w:cs="Times New Roman"/>
          <w:i/>
          <w:iCs/>
          <w:sz w:val="28"/>
          <w:szCs w:val="28"/>
        </w:rPr>
        <w:t>Мячик, комок снега</w:t>
      </w:r>
      <w:r w:rsidR="00192C01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26E4CF7" w14:textId="3E61AE6F" w:rsidR="00D87FE6" w:rsidRDefault="00D87FE6" w:rsidP="00DD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форма у шара?</w:t>
      </w:r>
      <w:r w:rsidR="000723C4" w:rsidRPr="000723C4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0723C4">
        <w:rPr>
          <w:rFonts w:ascii="Times New Roman" w:hAnsi="Times New Roman" w:cs="Times New Roman"/>
          <w:i/>
          <w:iCs/>
          <w:sz w:val="28"/>
          <w:szCs w:val="28"/>
        </w:rPr>
        <w:t>Круглая</w:t>
      </w:r>
      <w:r w:rsidR="000723C4" w:rsidRPr="000723C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072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20914" w14:textId="77777777" w:rsidR="000C09B3" w:rsidRDefault="00D87FE6" w:rsidP="000C09B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ещё бывает круглой формы?</w:t>
      </w:r>
      <w:r w:rsidR="009260B9">
        <w:rPr>
          <w:rFonts w:ascii="Times New Roman" w:hAnsi="Times New Roman" w:cs="Times New Roman"/>
          <w:sz w:val="28"/>
          <w:szCs w:val="28"/>
        </w:rPr>
        <w:t xml:space="preserve"> (</w:t>
      </w:r>
      <w:r w:rsidRPr="009260B9">
        <w:rPr>
          <w:rFonts w:ascii="Times New Roman" w:hAnsi="Times New Roman" w:cs="Times New Roman"/>
          <w:i/>
          <w:iCs/>
          <w:sz w:val="28"/>
          <w:szCs w:val="28"/>
        </w:rPr>
        <w:t>Тарелка, солнце, сковорода….</w:t>
      </w:r>
      <w:r w:rsidR="009260B9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14:paraId="21ED5045" w14:textId="40361435" w:rsidR="00D87FE6" w:rsidRPr="000C09B3" w:rsidRDefault="000C09B3" w:rsidP="000C09B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</w:t>
      </w:r>
      <w:r w:rsidR="00D87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шар </w:t>
      </w:r>
      <w:r w:rsidR="00D87FE6">
        <w:rPr>
          <w:rFonts w:ascii="Times New Roman" w:hAnsi="Times New Roman" w:cs="Times New Roman"/>
          <w:sz w:val="28"/>
          <w:szCs w:val="28"/>
        </w:rPr>
        <w:t xml:space="preserve">надо сдавить, сплющить с двух сторон, с </w:t>
      </w:r>
      <w:proofErr w:type="gramStart"/>
      <w:r w:rsidR="00D87FE6">
        <w:rPr>
          <w:rFonts w:ascii="Times New Roman" w:hAnsi="Times New Roman" w:cs="Times New Roman"/>
          <w:sz w:val="28"/>
          <w:szCs w:val="28"/>
        </w:rPr>
        <w:t>верхней</w:t>
      </w:r>
      <w:proofErr w:type="gramEnd"/>
      <w:r w:rsidR="00D87FE6">
        <w:rPr>
          <w:rFonts w:ascii="Times New Roman" w:hAnsi="Times New Roman" w:cs="Times New Roman"/>
          <w:sz w:val="28"/>
          <w:szCs w:val="28"/>
        </w:rPr>
        <w:t xml:space="preserve"> и с нижней. Для этого сильно надавливаем пальцами, вот так. Сдавливаем шар – сплющиваем. На что он стал похож</w:t>
      </w:r>
      <w:proofErr w:type="gramStart"/>
      <w:r w:rsidR="00D87FE6">
        <w:rPr>
          <w:rFonts w:ascii="Times New Roman" w:hAnsi="Times New Roman" w:cs="Times New Roman"/>
          <w:sz w:val="28"/>
          <w:szCs w:val="28"/>
        </w:rPr>
        <w:t>?</w:t>
      </w:r>
      <w:r w:rsidR="00C3306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D87FE6" w:rsidRPr="00C33063">
        <w:rPr>
          <w:rFonts w:ascii="Times New Roman" w:hAnsi="Times New Roman" w:cs="Times New Roman"/>
          <w:i/>
          <w:iCs/>
          <w:sz w:val="28"/>
          <w:szCs w:val="28"/>
        </w:rPr>
        <w:t>На орех, на овал</w:t>
      </w:r>
      <w:r w:rsidR="00C3306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14:paraId="1E30DA33" w14:textId="037B57FD" w:rsidR="00D87FE6" w:rsidRDefault="00D87FE6" w:rsidP="0090610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надавливаем пальчиком в серединку сплющенного шара и оттягиваем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верх</w:t>
      </w:r>
      <w:proofErr w:type="gramEnd"/>
      <w:r>
        <w:rPr>
          <w:rFonts w:ascii="Times New Roman" w:hAnsi="Times New Roman" w:cs="Times New Roman"/>
          <w:sz w:val="28"/>
          <w:szCs w:val="28"/>
        </w:rPr>
        <w:t>, стараясь, чтобы они были одной высоты, ровными. Получается мисочка. Если края будут не высокими, то получится блюдце.</w:t>
      </w:r>
    </w:p>
    <w:p w14:paraId="532F904C" w14:textId="507B675B" w:rsidR="00D87FE6" w:rsidRDefault="00D87FE6" w:rsidP="00497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Рассматриваем блюдце и мисочку</w:t>
      </w:r>
      <w:r w:rsidR="00214A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41FD2A" w14:textId="2CDDE479" w:rsidR="00471607" w:rsidRPr="00412FDD" w:rsidRDefault="00D87FE6" w:rsidP="00412F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какую посуду входит больше еды? Что можно положить в миску? В блюдце?</w:t>
      </w:r>
    </w:p>
    <w:p w14:paraId="76821E45" w14:textId="77777777" w:rsidR="00D87FE6" w:rsidRDefault="00D87FE6" w:rsidP="00F8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Повторим порядок выполнения работы.</w:t>
      </w:r>
    </w:p>
    <w:p w14:paraId="7397842D" w14:textId="77777777" w:rsidR="00D87FE6" w:rsidRPr="00D87FE6" w:rsidRDefault="00D87FE6" w:rsidP="00F846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FE6">
        <w:rPr>
          <w:rFonts w:ascii="Times New Roman" w:hAnsi="Times New Roman"/>
          <w:sz w:val="28"/>
          <w:szCs w:val="28"/>
        </w:rPr>
        <w:t>Раскатываем шар.</w:t>
      </w:r>
    </w:p>
    <w:p w14:paraId="4109A2F4" w14:textId="1828E2F5" w:rsidR="00D87FE6" w:rsidRPr="00D87FE6" w:rsidRDefault="00D87FE6" w:rsidP="00F846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FE6">
        <w:rPr>
          <w:rFonts w:ascii="Times New Roman" w:hAnsi="Times New Roman"/>
          <w:sz w:val="28"/>
          <w:szCs w:val="28"/>
        </w:rPr>
        <w:t>Сплющиваем его.</w:t>
      </w:r>
    </w:p>
    <w:p w14:paraId="5D5AAFF5" w14:textId="17921F28" w:rsidR="00D87FE6" w:rsidRPr="00D87FE6" w:rsidRDefault="00D87FE6" w:rsidP="00F846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FE6">
        <w:rPr>
          <w:rFonts w:ascii="Times New Roman" w:hAnsi="Times New Roman"/>
          <w:sz w:val="28"/>
          <w:szCs w:val="28"/>
        </w:rPr>
        <w:t>Давим пальчиком в серединку сплющенного шара.</w:t>
      </w:r>
    </w:p>
    <w:p w14:paraId="29E350E6" w14:textId="7DFAD6FD" w:rsidR="00D87FE6" w:rsidRPr="00D87FE6" w:rsidRDefault="00D87FE6" w:rsidP="00F846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FE6">
        <w:rPr>
          <w:rFonts w:ascii="Times New Roman" w:hAnsi="Times New Roman"/>
          <w:sz w:val="28"/>
          <w:szCs w:val="28"/>
        </w:rPr>
        <w:t>Вытягиваем вверх края.</w:t>
      </w:r>
    </w:p>
    <w:p w14:paraId="6413516F" w14:textId="036F865C" w:rsidR="00D87FE6" w:rsidRPr="00D87FE6" w:rsidRDefault="00D87FE6" w:rsidP="00F846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FE6">
        <w:rPr>
          <w:rFonts w:ascii="Times New Roman" w:hAnsi="Times New Roman"/>
          <w:sz w:val="28"/>
          <w:szCs w:val="28"/>
        </w:rPr>
        <w:t xml:space="preserve">Выравниваем края. </w:t>
      </w:r>
    </w:p>
    <w:p w14:paraId="7116298B" w14:textId="73818475" w:rsidR="00D87FE6" w:rsidRPr="00630BDF" w:rsidRDefault="002F295C" w:rsidP="00B63479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Готовую работу рассмотреть. </w:t>
      </w:r>
      <w:r w:rsidR="00BA25B0">
        <w:rPr>
          <w:rFonts w:ascii="Times New Roman" w:hAnsi="Times New Roman" w:cs="Times New Roman"/>
          <w:sz w:val="28"/>
          <w:szCs w:val="28"/>
        </w:rPr>
        <w:t xml:space="preserve">Порадоваться какая хорошая получилась мисочка. </w:t>
      </w:r>
    </w:p>
    <w:sectPr w:rsidR="00D87FE6" w:rsidRPr="0063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76447"/>
    <w:multiLevelType w:val="hybridMultilevel"/>
    <w:tmpl w:val="956A7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69"/>
    <w:rsid w:val="00016935"/>
    <w:rsid w:val="00031AC5"/>
    <w:rsid w:val="000338D5"/>
    <w:rsid w:val="000543AC"/>
    <w:rsid w:val="000723C4"/>
    <w:rsid w:val="00073CD4"/>
    <w:rsid w:val="000B319B"/>
    <w:rsid w:val="000C09B3"/>
    <w:rsid w:val="00132BC0"/>
    <w:rsid w:val="001552C4"/>
    <w:rsid w:val="0016419F"/>
    <w:rsid w:val="00166AB7"/>
    <w:rsid w:val="00182862"/>
    <w:rsid w:val="00182B7A"/>
    <w:rsid w:val="0018550E"/>
    <w:rsid w:val="00192C01"/>
    <w:rsid w:val="0019531B"/>
    <w:rsid w:val="00197C84"/>
    <w:rsid w:val="001C5072"/>
    <w:rsid w:val="001E3B76"/>
    <w:rsid w:val="00203AA6"/>
    <w:rsid w:val="00214ADF"/>
    <w:rsid w:val="002373EE"/>
    <w:rsid w:val="00253EC7"/>
    <w:rsid w:val="0026104F"/>
    <w:rsid w:val="002643C4"/>
    <w:rsid w:val="002D0ECB"/>
    <w:rsid w:val="002E610E"/>
    <w:rsid w:val="002F295C"/>
    <w:rsid w:val="003060CA"/>
    <w:rsid w:val="00325AE9"/>
    <w:rsid w:val="00330DE9"/>
    <w:rsid w:val="00347146"/>
    <w:rsid w:val="00357D5B"/>
    <w:rsid w:val="00372041"/>
    <w:rsid w:val="003752F4"/>
    <w:rsid w:val="003848DF"/>
    <w:rsid w:val="003A0AE0"/>
    <w:rsid w:val="003B7597"/>
    <w:rsid w:val="003D699F"/>
    <w:rsid w:val="003E5867"/>
    <w:rsid w:val="003E6B2F"/>
    <w:rsid w:val="0040105A"/>
    <w:rsid w:val="00402C52"/>
    <w:rsid w:val="00412FDD"/>
    <w:rsid w:val="004339FD"/>
    <w:rsid w:val="00452467"/>
    <w:rsid w:val="00456E68"/>
    <w:rsid w:val="00471607"/>
    <w:rsid w:val="00483795"/>
    <w:rsid w:val="0048502A"/>
    <w:rsid w:val="0049706C"/>
    <w:rsid w:val="004A2122"/>
    <w:rsid w:val="004B7805"/>
    <w:rsid w:val="004D2912"/>
    <w:rsid w:val="004D61D9"/>
    <w:rsid w:val="005075E5"/>
    <w:rsid w:val="00536693"/>
    <w:rsid w:val="00542296"/>
    <w:rsid w:val="00560615"/>
    <w:rsid w:val="00564F88"/>
    <w:rsid w:val="005F6F7C"/>
    <w:rsid w:val="00630BDF"/>
    <w:rsid w:val="00632B8F"/>
    <w:rsid w:val="0067289D"/>
    <w:rsid w:val="006945D2"/>
    <w:rsid w:val="006C6738"/>
    <w:rsid w:val="006C787A"/>
    <w:rsid w:val="006E66B0"/>
    <w:rsid w:val="006E6A53"/>
    <w:rsid w:val="007022E5"/>
    <w:rsid w:val="0070614E"/>
    <w:rsid w:val="00721495"/>
    <w:rsid w:val="00724DBA"/>
    <w:rsid w:val="00744147"/>
    <w:rsid w:val="00797AB4"/>
    <w:rsid w:val="007B5EF0"/>
    <w:rsid w:val="007F2DB9"/>
    <w:rsid w:val="00816A97"/>
    <w:rsid w:val="0086174B"/>
    <w:rsid w:val="00886669"/>
    <w:rsid w:val="008B30A2"/>
    <w:rsid w:val="008B5F52"/>
    <w:rsid w:val="008B7AF3"/>
    <w:rsid w:val="008D5569"/>
    <w:rsid w:val="008E26B7"/>
    <w:rsid w:val="008E7333"/>
    <w:rsid w:val="0090610A"/>
    <w:rsid w:val="0091260D"/>
    <w:rsid w:val="00921AE7"/>
    <w:rsid w:val="009260B9"/>
    <w:rsid w:val="00953EF8"/>
    <w:rsid w:val="00961633"/>
    <w:rsid w:val="00992C9A"/>
    <w:rsid w:val="009C45A5"/>
    <w:rsid w:val="009D2773"/>
    <w:rsid w:val="009D5300"/>
    <w:rsid w:val="00A32975"/>
    <w:rsid w:val="00A344EE"/>
    <w:rsid w:val="00A84E54"/>
    <w:rsid w:val="00AB03D6"/>
    <w:rsid w:val="00B038EE"/>
    <w:rsid w:val="00B63479"/>
    <w:rsid w:val="00BA25B0"/>
    <w:rsid w:val="00C33063"/>
    <w:rsid w:val="00C42BB8"/>
    <w:rsid w:val="00C6574A"/>
    <w:rsid w:val="00C91EBA"/>
    <w:rsid w:val="00C973A0"/>
    <w:rsid w:val="00CC0173"/>
    <w:rsid w:val="00CD4D7E"/>
    <w:rsid w:val="00D27025"/>
    <w:rsid w:val="00D331C7"/>
    <w:rsid w:val="00D61036"/>
    <w:rsid w:val="00D87CC6"/>
    <w:rsid w:val="00D87FE6"/>
    <w:rsid w:val="00DB3628"/>
    <w:rsid w:val="00DD42DB"/>
    <w:rsid w:val="00DD6755"/>
    <w:rsid w:val="00E221D4"/>
    <w:rsid w:val="00E840BF"/>
    <w:rsid w:val="00E9008E"/>
    <w:rsid w:val="00E9498E"/>
    <w:rsid w:val="00EB20D3"/>
    <w:rsid w:val="00EC4FF7"/>
    <w:rsid w:val="00ED1112"/>
    <w:rsid w:val="00EE311F"/>
    <w:rsid w:val="00EF2E48"/>
    <w:rsid w:val="00EF3A95"/>
    <w:rsid w:val="00F14C30"/>
    <w:rsid w:val="00F55B04"/>
    <w:rsid w:val="00F8239E"/>
    <w:rsid w:val="00F8466C"/>
    <w:rsid w:val="00F8715B"/>
    <w:rsid w:val="00FB0E03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7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945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945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0">
    <w:name w:val="c0"/>
    <w:basedOn w:val="a"/>
    <w:rsid w:val="006945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945D2"/>
  </w:style>
  <w:style w:type="character" w:customStyle="1" w:styleId="c3">
    <w:name w:val="c3"/>
    <w:basedOn w:val="a0"/>
    <w:rsid w:val="006945D2"/>
  </w:style>
  <w:style w:type="paragraph" w:styleId="a3">
    <w:name w:val="Normal (Web)"/>
    <w:basedOn w:val="a"/>
    <w:uiPriority w:val="99"/>
    <w:semiHidden/>
    <w:unhideWhenUsed/>
    <w:rsid w:val="002D0E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45A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A344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945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945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0">
    <w:name w:val="c0"/>
    <w:basedOn w:val="a"/>
    <w:rsid w:val="006945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945D2"/>
  </w:style>
  <w:style w:type="character" w:customStyle="1" w:styleId="c3">
    <w:name w:val="c3"/>
    <w:basedOn w:val="a0"/>
    <w:rsid w:val="006945D2"/>
  </w:style>
  <w:style w:type="paragraph" w:styleId="a3">
    <w:name w:val="Normal (Web)"/>
    <w:basedOn w:val="a"/>
    <w:uiPriority w:val="99"/>
    <w:semiHidden/>
    <w:unhideWhenUsed/>
    <w:rsid w:val="002D0E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45A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A34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nadezda.9056@gmail.com</dc:creator>
  <cp:keywords/>
  <dc:description/>
  <cp:lastModifiedBy>Admin</cp:lastModifiedBy>
  <cp:revision>3</cp:revision>
  <dcterms:created xsi:type="dcterms:W3CDTF">2020-04-11T21:14:00Z</dcterms:created>
  <dcterms:modified xsi:type="dcterms:W3CDTF">2020-04-12T08:57:00Z</dcterms:modified>
</cp:coreProperties>
</file>